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1D545" w14:textId="77777777" w:rsidR="004E284A" w:rsidRPr="004E284A" w:rsidRDefault="004E284A" w:rsidP="004E284A">
      <w:pPr>
        <w:pStyle w:val="1"/>
        <w:spacing w:before="0" w:after="0" w:line="320" w:lineRule="exact"/>
        <w:jc w:val="center"/>
        <w:rPr>
          <w:rFonts w:ascii="標楷體" w:eastAsia="標楷體" w:hAnsi="標楷體"/>
          <w:b w:val="0"/>
          <w:bCs w:val="0"/>
          <w:sz w:val="36"/>
        </w:rPr>
      </w:pPr>
      <w:r w:rsidRPr="00834DBE">
        <w:rPr>
          <w:rFonts w:ascii="標楷體" w:eastAsia="標楷體" w:hAnsi="標楷體"/>
          <w:sz w:val="36"/>
        </w:rPr>
        <w:t>國立勤益科技大學</w:t>
      </w:r>
      <w:r w:rsidRPr="00834DBE">
        <w:rPr>
          <w:rFonts w:ascii="標楷體" w:eastAsia="標楷體" w:hAnsi="標楷體" w:hint="eastAsia"/>
          <w:sz w:val="36"/>
        </w:rPr>
        <w:t>進修部促進教學品保</w:t>
      </w:r>
      <w:r w:rsidRPr="00834DBE">
        <w:rPr>
          <w:rFonts w:ascii="標楷體" w:eastAsia="標楷體" w:hAnsi="標楷體"/>
          <w:sz w:val="36"/>
        </w:rPr>
        <w:t>計</w:t>
      </w:r>
      <w:r w:rsidRPr="004E284A">
        <w:rPr>
          <w:rFonts w:ascii="標楷體" w:eastAsia="標楷體" w:hAnsi="標楷體"/>
          <w:sz w:val="36"/>
        </w:rPr>
        <w:t>畫表</w:t>
      </w:r>
    </w:p>
    <w:p w14:paraId="69DF779A" w14:textId="77777777" w:rsidR="004E284A" w:rsidRPr="00CE2421" w:rsidRDefault="00834DBE" w:rsidP="004E284A">
      <w:pPr>
        <w:spacing w:before="7"/>
        <w:ind w:firstLineChars="3969" w:firstLine="9526"/>
        <w:rPr>
          <w:rFonts w:eastAsia="標楷體"/>
          <w:b/>
          <w:bCs/>
          <w:sz w:val="21"/>
          <w:szCs w:val="21"/>
        </w:rPr>
      </w:pPr>
      <w:r>
        <w:rPr>
          <w:noProof/>
        </w:rPr>
        <mc:AlternateContent>
          <mc:Choice Requires="wps">
            <w:drawing>
              <wp:inline distT="0" distB="0" distL="0" distR="0" wp14:anchorId="696994B2" wp14:editId="127A5153">
                <wp:extent cx="685800" cy="183515"/>
                <wp:effectExtent l="0" t="0" r="19050" b="26035"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18351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6EC9E9" w14:textId="77777777" w:rsidR="004E284A" w:rsidRDefault="004E284A" w:rsidP="004E284A">
                            <w:pPr>
                              <w:spacing w:line="275" w:lineRule="exact"/>
                              <w:ind w:left="-1" w:right="-1"/>
                              <w:rPr>
                                <w:rFonts w:ascii="標楷體" w:eastAsia="標楷體" w:hAnsi="標楷體" w:cs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/>
                              </w:rPr>
                              <w:t>教師填寫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6994B2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width:54pt;height:1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" filled="f" strokeweight=".58pt">
                <v:textbox inset="0,0,0,0">
                  <w:txbxContent>
                    <w:p w14:paraId="5D6EC9E9" w14:textId="77777777" w:rsidR="004E284A" w:rsidRDefault="004E284A" w:rsidP="004E284A">
                      <w:pPr>
                        <w:spacing w:line="275" w:lineRule="exact"/>
                        <w:ind w:left="-1" w:right="-1"/>
                        <w:rPr>
                          <w:rFonts w:ascii="標楷體" w:eastAsia="標楷體" w:hAnsi="標楷體" w:cs="標楷體"/>
                        </w:rPr>
                      </w:pPr>
                      <w:r>
                        <w:rPr>
                          <w:rFonts w:ascii="標楷體" w:eastAsia="標楷體" w:hAnsi="標楷體" w:cs="標楷體"/>
                        </w:rPr>
                        <w:t>教師填寫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FC5059" w14:textId="77777777" w:rsidR="004E284A" w:rsidRPr="00CE2421" w:rsidRDefault="004E284A" w:rsidP="004E284A">
      <w:pPr>
        <w:spacing w:line="200" w:lineRule="atLeast"/>
        <w:ind w:left="8378" w:firstLineChars="489" w:firstLine="978"/>
        <w:rPr>
          <w:rFonts w:eastAsia="標楷體"/>
          <w:sz w:val="20"/>
          <w:szCs w:val="20"/>
        </w:rPr>
      </w:pPr>
    </w:p>
    <w:p w14:paraId="36A33469" w14:textId="77777777" w:rsidR="004E284A" w:rsidRPr="00CE2421" w:rsidRDefault="004E284A" w:rsidP="004E284A">
      <w:pPr>
        <w:spacing w:before="8"/>
        <w:rPr>
          <w:rFonts w:eastAsia="標楷體"/>
          <w:b/>
          <w:bCs/>
          <w:sz w:val="5"/>
          <w:szCs w:val="5"/>
        </w:rPr>
      </w:pPr>
    </w:p>
    <w:p w14:paraId="2E1E5DF6" w14:textId="77777777" w:rsidR="004E284A" w:rsidRPr="00CE2421" w:rsidRDefault="004E284A" w:rsidP="004E284A">
      <w:pPr>
        <w:tabs>
          <w:tab w:val="left" w:pos="1559"/>
          <w:tab w:val="left" w:pos="2160"/>
          <w:tab w:val="left" w:pos="2760"/>
        </w:tabs>
        <w:spacing w:before="26"/>
        <w:ind w:right="431"/>
        <w:jc w:val="right"/>
        <w:rPr>
          <w:rFonts w:eastAsia="標楷體"/>
        </w:rPr>
      </w:pPr>
      <w:r w:rsidRPr="00CE2421">
        <w:rPr>
          <w:rFonts w:eastAsia="標楷體"/>
        </w:rPr>
        <w:t>填表日期：</w:t>
      </w:r>
      <w:r w:rsidRPr="00CE2421">
        <w:rPr>
          <w:rFonts w:eastAsia="標楷體"/>
        </w:rPr>
        <w:tab/>
      </w:r>
      <w:r w:rsidRPr="00CE2421">
        <w:rPr>
          <w:rFonts w:eastAsia="標楷體"/>
        </w:rPr>
        <w:t>年</w:t>
      </w:r>
      <w:r w:rsidRPr="00CE2421">
        <w:rPr>
          <w:rFonts w:eastAsia="標楷體"/>
        </w:rPr>
        <w:tab/>
      </w:r>
      <w:r w:rsidRPr="00CE2421">
        <w:rPr>
          <w:rFonts w:eastAsia="標楷體"/>
        </w:rPr>
        <w:t>月</w:t>
      </w:r>
      <w:r w:rsidRPr="00CE2421">
        <w:rPr>
          <w:rFonts w:eastAsia="標楷體"/>
        </w:rPr>
        <w:tab/>
      </w:r>
      <w:r w:rsidRPr="00CE2421">
        <w:rPr>
          <w:rFonts w:eastAsia="標楷體"/>
        </w:rPr>
        <w:t>日</w:t>
      </w:r>
    </w:p>
    <w:p w14:paraId="5E077A96" w14:textId="77777777" w:rsidR="004E284A" w:rsidRPr="00CE2421" w:rsidRDefault="004E284A" w:rsidP="004E284A">
      <w:pPr>
        <w:spacing w:before="11"/>
        <w:rPr>
          <w:rFonts w:eastAsia="標楷體"/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05"/>
        <w:gridCol w:w="622"/>
        <w:gridCol w:w="1748"/>
        <w:gridCol w:w="1330"/>
        <w:gridCol w:w="1176"/>
        <w:gridCol w:w="1484"/>
        <w:gridCol w:w="701"/>
        <w:gridCol w:w="2038"/>
      </w:tblGrid>
      <w:tr w:rsidR="004E284A" w:rsidRPr="00CE2421" w14:paraId="7B066384" w14:textId="77777777" w:rsidTr="00271E06">
        <w:trPr>
          <w:trHeight w:hRule="exact" w:val="804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FF6ACA0" w14:textId="77777777" w:rsidR="004E284A" w:rsidRPr="00271E06" w:rsidRDefault="004E284A" w:rsidP="00271E06">
            <w:pPr>
              <w:pStyle w:val="TableParagraph"/>
              <w:spacing w:before="203"/>
              <w:ind w:left="308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填表人姓名</w:t>
            </w:r>
          </w:p>
        </w:tc>
        <w:tc>
          <w:tcPr>
            <w:tcW w:w="1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54951B1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8CFA56E" w14:textId="77777777" w:rsidR="004E284A" w:rsidRPr="00271E06" w:rsidRDefault="004E284A" w:rsidP="00271E06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開課時間</w:t>
            </w:r>
          </w:p>
        </w:tc>
        <w:tc>
          <w:tcPr>
            <w:tcW w:w="26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10A344C" w14:textId="77777777" w:rsidR="004E284A" w:rsidRPr="00271E06" w:rsidRDefault="004E284A" w:rsidP="00271E06">
            <w:pPr>
              <w:pStyle w:val="TableParagraph"/>
              <w:tabs>
                <w:tab w:val="left" w:pos="1804"/>
              </w:tabs>
              <w:spacing w:before="203"/>
              <w:ind w:left="363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學年度第</w:t>
            </w: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ab/>
            </w: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學期</w:t>
            </w:r>
          </w:p>
        </w:tc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F84F816" w14:textId="77777777" w:rsidR="004E284A" w:rsidRPr="00271E06" w:rsidRDefault="004E284A" w:rsidP="00271E06">
            <w:pPr>
              <w:pStyle w:val="TableParagraph"/>
              <w:spacing w:before="203"/>
              <w:ind w:left="104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學制</w:t>
            </w:r>
          </w:p>
        </w:tc>
        <w:tc>
          <w:tcPr>
            <w:tcW w:w="20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B2E51D6" w14:textId="77777777" w:rsidR="004E284A" w:rsidRPr="00271E06" w:rsidRDefault="004E284A" w:rsidP="00271E06">
            <w:pPr>
              <w:pStyle w:val="TableParagraph"/>
              <w:spacing w:before="203"/>
              <w:ind w:left="181"/>
              <w:rPr>
                <w:rFonts w:ascii="標楷體" w:eastAsia="標楷體" w:hAnsi="標楷體"/>
                <w:sz w:val="24"/>
                <w:szCs w:val="24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</w:rPr>
              <w:t>□二專</w:t>
            </w:r>
            <w:r w:rsidRPr="00271E06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Pr="00271E06">
              <w:rPr>
                <w:rFonts w:ascii="標楷體" w:eastAsia="標楷體" w:hAnsi="標楷體"/>
                <w:sz w:val="24"/>
                <w:szCs w:val="24"/>
              </w:rPr>
              <w:t>□二技</w:t>
            </w:r>
          </w:p>
        </w:tc>
      </w:tr>
      <w:tr w:rsidR="004E284A" w:rsidRPr="00CE2421" w14:paraId="3FE196CA" w14:textId="77777777" w:rsidTr="00271E06">
        <w:trPr>
          <w:trHeight w:hRule="exact" w:val="691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F24CAEB" w14:textId="77777777" w:rsidR="004E284A" w:rsidRPr="00271E06" w:rsidRDefault="004E284A" w:rsidP="00271E06">
            <w:pPr>
              <w:pStyle w:val="TableParagraph"/>
              <w:spacing w:before="145"/>
              <w:ind w:left="428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開課系科</w:t>
            </w:r>
          </w:p>
        </w:tc>
        <w:tc>
          <w:tcPr>
            <w:tcW w:w="307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01897EE7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1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2D61C1E" w14:textId="77777777" w:rsidR="004E284A" w:rsidRPr="00271E06" w:rsidRDefault="004E284A" w:rsidP="00271E06">
            <w:pPr>
              <w:pStyle w:val="TableParagraph"/>
              <w:spacing w:before="196"/>
              <w:ind w:left="104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課程名稱</w:t>
            </w: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B016738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4E284A" w:rsidRPr="00CE2421" w14:paraId="1B1CA5E2" w14:textId="77777777" w:rsidTr="00271E06">
        <w:trPr>
          <w:trHeight w:hRule="exact" w:val="576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4C629175" w14:textId="77777777" w:rsidR="004E284A" w:rsidRPr="00271E06" w:rsidRDefault="004E284A" w:rsidP="00271E06">
            <w:pPr>
              <w:pStyle w:val="TableParagraph"/>
              <w:spacing w:before="138"/>
              <w:ind w:left="2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項目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7C7319AE" w14:textId="77777777" w:rsidR="004E284A" w:rsidRPr="00271E06" w:rsidRDefault="004E284A" w:rsidP="00271E06">
            <w:pPr>
              <w:pStyle w:val="TableParagraph"/>
              <w:spacing w:before="138"/>
              <w:ind w:left="1163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自我評估</w:t>
            </w:r>
            <w:r w:rsidRPr="00271E0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現行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教學狀況</w:t>
            </w: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66AD22CB" w14:textId="77777777" w:rsidR="004E284A" w:rsidRPr="00271E06" w:rsidRDefault="004E284A" w:rsidP="00271E06">
            <w:pPr>
              <w:pStyle w:val="TableParagraph"/>
              <w:spacing w:before="138"/>
              <w:ind w:left="546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促進</w:t>
            </w:r>
            <w:r w:rsidRPr="00271E0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教學品質成效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之具體方案</w:t>
            </w:r>
          </w:p>
        </w:tc>
      </w:tr>
      <w:tr w:rsidR="004E284A" w:rsidRPr="00CE2421" w14:paraId="416E9D28" w14:textId="77777777" w:rsidTr="00271E06">
        <w:trPr>
          <w:trHeight w:hRule="exact" w:val="1085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514844D" w14:textId="77777777" w:rsidR="004E284A" w:rsidRPr="00271E06" w:rsidRDefault="004E284A" w:rsidP="00271E06">
            <w:pPr>
              <w:pStyle w:val="TableParagraph"/>
              <w:ind w:left="104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教學目標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F245676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015DA90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4E284A" w:rsidRPr="00CE2421" w14:paraId="455318C7" w14:textId="77777777" w:rsidTr="00271E06">
        <w:trPr>
          <w:trHeight w:hRule="exact" w:val="998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B8FCF03" w14:textId="77777777" w:rsidR="004E284A" w:rsidRPr="00271E06" w:rsidRDefault="004E284A" w:rsidP="00271E06">
            <w:pPr>
              <w:pStyle w:val="TableParagraph"/>
              <w:ind w:left="104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課程教學設計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67058ADE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5AAD4C40" w14:textId="77777777" w:rsidR="004E284A" w:rsidRPr="00271E06" w:rsidRDefault="004E284A" w:rsidP="00271E06">
            <w:pPr>
              <w:jc w:val="both"/>
              <w:rPr>
                <w:rFonts w:eastAsia="標楷體"/>
                <w:sz w:val="22"/>
                <w:szCs w:val="22"/>
              </w:rPr>
            </w:pPr>
          </w:p>
        </w:tc>
      </w:tr>
      <w:tr w:rsidR="004E284A" w:rsidRPr="00CE2421" w14:paraId="383FD271" w14:textId="77777777" w:rsidTr="00271E06">
        <w:trPr>
          <w:trHeight w:hRule="exact" w:val="1243"/>
          <w:jc w:val="center"/>
        </w:trPr>
        <w:tc>
          <w:tcPr>
            <w:tcW w:w="120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EA68DB" w14:textId="77777777" w:rsidR="004E284A" w:rsidRPr="00271E06" w:rsidRDefault="004E284A" w:rsidP="00271E06">
            <w:pPr>
              <w:pStyle w:val="TableParagraph"/>
              <w:ind w:left="104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授課方式</w:t>
            </w: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EC555DF" w14:textId="77777777" w:rsidR="004E284A" w:rsidRPr="00271E06" w:rsidRDefault="004E284A" w:rsidP="00271E06">
            <w:pPr>
              <w:pStyle w:val="TableParagraph"/>
              <w:spacing w:before="100" w:line="183" w:lineRule="auto"/>
              <w:ind w:left="188" w:right="180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教材研發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37C54AE" w14:textId="77777777" w:rsidR="004E284A" w:rsidRPr="00271E06" w:rsidRDefault="004E284A" w:rsidP="00271E06">
            <w:pPr>
              <w:pStyle w:val="TableParagraph"/>
              <w:tabs>
                <w:tab w:val="left" w:pos="3519"/>
              </w:tabs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□參考書：</w:t>
            </w:r>
            <w:r w:rsidRPr="00271E06">
              <w:rPr>
                <w:rFonts w:ascii="標楷體" w:eastAsia="標楷體" w:hAnsi="標楷體"/>
                <w:sz w:val="24"/>
                <w:szCs w:val="24"/>
                <w:u w:val="single" w:color="000000"/>
                <w:lang w:eastAsia="zh-TW"/>
              </w:rPr>
              <w:tab/>
            </w:r>
          </w:p>
          <w:p w14:paraId="03C97D0B" w14:textId="77777777" w:rsidR="004E284A" w:rsidRPr="00271E06" w:rsidRDefault="004E284A" w:rsidP="00271E06">
            <w:pPr>
              <w:pStyle w:val="TableParagraph"/>
              <w:tabs>
                <w:tab w:val="left" w:pos="3760"/>
              </w:tabs>
              <w:spacing w:before="8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□媒體資訊：</w:t>
            </w:r>
            <w:r w:rsidRPr="00271E06">
              <w:rPr>
                <w:rFonts w:ascii="標楷體" w:eastAsia="標楷體" w:hAnsi="標楷體"/>
                <w:sz w:val="24"/>
                <w:szCs w:val="24"/>
                <w:u w:val="single" w:color="000000"/>
                <w:lang w:eastAsia="zh-TW"/>
              </w:rPr>
              <w:tab/>
            </w:r>
          </w:p>
          <w:p w14:paraId="63CEBCC7" w14:textId="77777777" w:rsidR="004E284A" w:rsidRPr="00271E06" w:rsidRDefault="004E284A" w:rsidP="00271E06">
            <w:pPr>
              <w:pStyle w:val="TableParagraph"/>
              <w:spacing w:before="86"/>
              <w:ind w:left="104"/>
              <w:rPr>
                <w:rFonts w:ascii="標楷體" w:eastAsia="標楷體" w:hAnsi="標楷體"/>
                <w:sz w:val="24"/>
                <w:szCs w:val="24"/>
              </w:rPr>
            </w:pPr>
            <w:r w:rsidRPr="00271E06">
              <w:rPr>
                <w:rFonts w:ascii="標楷體" w:eastAsia="標楷體" w:hAnsi="標楷體"/>
                <w:spacing w:val="-1"/>
                <w:sz w:val="24"/>
                <w:szCs w:val="24"/>
              </w:rPr>
              <w:t>□其他(請說明)</w:t>
            </w: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D2CF776" w14:textId="77777777" w:rsidR="004E284A" w:rsidRPr="00271E06" w:rsidRDefault="004E284A" w:rsidP="00271E06">
            <w:pPr>
              <w:pStyle w:val="TableParagraph"/>
              <w:tabs>
                <w:tab w:val="left" w:pos="3519"/>
              </w:tabs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□參考書：</w:t>
            </w:r>
            <w:r w:rsidRPr="00271E06">
              <w:rPr>
                <w:rFonts w:ascii="標楷體" w:eastAsia="標楷體" w:hAnsi="標楷體"/>
                <w:sz w:val="24"/>
                <w:szCs w:val="24"/>
                <w:u w:val="single" w:color="000000"/>
                <w:lang w:eastAsia="zh-TW"/>
              </w:rPr>
              <w:tab/>
            </w:r>
          </w:p>
          <w:p w14:paraId="111E2331" w14:textId="77777777" w:rsidR="004E284A" w:rsidRPr="00271E06" w:rsidRDefault="004E284A" w:rsidP="00271E06">
            <w:pPr>
              <w:pStyle w:val="TableParagraph"/>
              <w:tabs>
                <w:tab w:val="left" w:pos="3759"/>
              </w:tabs>
              <w:spacing w:before="8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□媒體資訊：</w:t>
            </w:r>
            <w:r w:rsidRPr="00271E06">
              <w:rPr>
                <w:rFonts w:ascii="標楷體" w:eastAsia="標楷體" w:hAnsi="標楷體"/>
                <w:sz w:val="24"/>
                <w:szCs w:val="24"/>
                <w:u w:val="single" w:color="000000"/>
                <w:lang w:eastAsia="zh-TW"/>
              </w:rPr>
              <w:tab/>
            </w:r>
          </w:p>
          <w:p w14:paraId="4C38C08E" w14:textId="77777777" w:rsidR="004E284A" w:rsidRPr="00271E06" w:rsidRDefault="004E284A" w:rsidP="00271E06">
            <w:pPr>
              <w:pStyle w:val="TableParagraph"/>
              <w:spacing w:before="86"/>
              <w:ind w:left="104"/>
              <w:rPr>
                <w:rFonts w:ascii="標楷體" w:eastAsia="標楷體" w:hAnsi="標楷體"/>
                <w:sz w:val="24"/>
                <w:szCs w:val="24"/>
              </w:rPr>
            </w:pPr>
            <w:r w:rsidRPr="00271E06">
              <w:rPr>
                <w:rFonts w:ascii="標楷體" w:eastAsia="標楷體" w:hAnsi="標楷體"/>
                <w:spacing w:val="-1"/>
                <w:sz w:val="24"/>
                <w:szCs w:val="24"/>
              </w:rPr>
              <w:t>□其他(請說明)</w:t>
            </w:r>
          </w:p>
        </w:tc>
      </w:tr>
      <w:tr w:rsidR="004E284A" w:rsidRPr="00CE2421" w14:paraId="15DF5FD2" w14:textId="77777777" w:rsidTr="00271E06">
        <w:trPr>
          <w:trHeight w:hRule="exact" w:val="1418"/>
          <w:jc w:val="center"/>
        </w:trPr>
        <w:tc>
          <w:tcPr>
            <w:tcW w:w="1205" w:type="dxa"/>
            <w:vMerge/>
            <w:tcBorders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14:paraId="0378FE24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BA4A53" w14:textId="77777777" w:rsidR="004E284A" w:rsidRPr="00271E06" w:rsidRDefault="004E284A" w:rsidP="00271E06">
            <w:pPr>
              <w:pStyle w:val="TableParagraph"/>
              <w:spacing w:before="55" w:line="224" w:lineRule="auto"/>
              <w:ind w:left="210" w:right="157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教具類型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CC2222D" w14:textId="77777777" w:rsidR="004E284A" w:rsidRPr="00271E06" w:rsidRDefault="004E284A" w:rsidP="00271E06">
            <w:pPr>
              <w:pStyle w:val="TableParagraph"/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□板書</w:t>
            </w:r>
          </w:p>
          <w:p w14:paraId="2EA5F1E3" w14:textId="77777777" w:rsidR="004E284A" w:rsidRPr="00271E06" w:rsidRDefault="004E284A" w:rsidP="00271E06">
            <w:pPr>
              <w:pStyle w:val="TableParagraph"/>
              <w:spacing w:before="86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□投影</w:t>
            </w:r>
          </w:p>
          <w:p w14:paraId="2F3D6DA1" w14:textId="77777777" w:rsidR="004E284A" w:rsidRPr="00271E06" w:rsidRDefault="004E284A" w:rsidP="00271E06">
            <w:pPr>
              <w:pStyle w:val="TableParagraph"/>
              <w:spacing w:before="8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pacing w:val="-1"/>
                <w:sz w:val="24"/>
                <w:szCs w:val="24"/>
                <w:lang w:eastAsia="zh-TW"/>
              </w:rPr>
              <w:t>□其他(請說明)</w:t>
            </w: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2A37CFF" w14:textId="77777777" w:rsidR="004E284A" w:rsidRPr="00271E06" w:rsidRDefault="004E284A" w:rsidP="00271E06">
            <w:pPr>
              <w:pStyle w:val="TableParagraph"/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□板書</w:t>
            </w:r>
          </w:p>
          <w:p w14:paraId="34FF35BA" w14:textId="77777777" w:rsidR="004E284A" w:rsidRPr="00271E06" w:rsidRDefault="004E284A" w:rsidP="00271E06">
            <w:pPr>
              <w:pStyle w:val="TableParagraph"/>
              <w:spacing w:before="86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□投影</w:t>
            </w:r>
          </w:p>
          <w:p w14:paraId="3DBCFA69" w14:textId="77777777" w:rsidR="004E284A" w:rsidRPr="00271E06" w:rsidRDefault="004E284A" w:rsidP="00271E06">
            <w:pPr>
              <w:pStyle w:val="TableParagraph"/>
              <w:spacing w:before="8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pacing w:val="-1"/>
                <w:sz w:val="24"/>
                <w:szCs w:val="24"/>
                <w:lang w:eastAsia="zh-TW"/>
              </w:rPr>
              <w:t>□其他(請說明)</w:t>
            </w:r>
          </w:p>
        </w:tc>
      </w:tr>
      <w:tr w:rsidR="004E284A" w:rsidRPr="00CE2421" w14:paraId="034CAC60" w14:textId="77777777" w:rsidTr="00271E06">
        <w:trPr>
          <w:trHeight w:hRule="exact" w:val="812"/>
          <w:jc w:val="center"/>
        </w:trPr>
        <w:tc>
          <w:tcPr>
            <w:tcW w:w="120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56BAE51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6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F0B27A6" w14:textId="77777777" w:rsidR="004E284A" w:rsidRPr="00271E06" w:rsidRDefault="004E284A" w:rsidP="00271E06">
            <w:pPr>
              <w:pStyle w:val="TableParagraph"/>
              <w:spacing w:before="101" w:line="183" w:lineRule="auto"/>
              <w:ind w:left="210" w:right="157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其他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9FCFD6B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992E44A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</w:tr>
      <w:tr w:rsidR="004E284A" w:rsidRPr="00CE2421" w14:paraId="23CDB1A6" w14:textId="77777777" w:rsidTr="00271E06">
        <w:trPr>
          <w:trHeight w:hRule="exact" w:val="1108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F7D88E9" w14:textId="77777777" w:rsidR="004E284A" w:rsidRPr="00271E06" w:rsidRDefault="004E284A" w:rsidP="00271E06">
            <w:pPr>
              <w:pStyle w:val="TableParagraph"/>
              <w:spacing w:before="194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z w:val="24"/>
                <w:szCs w:val="24"/>
              </w:rPr>
              <w:t>學生評量方式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DFA28A9" w14:textId="77777777" w:rsidR="004E284A" w:rsidRPr="00271E06" w:rsidRDefault="004E284A" w:rsidP="00271E06">
            <w:pPr>
              <w:pStyle w:val="TableParagraph"/>
              <w:tabs>
                <w:tab w:val="left" w:pos="1304"/>
                <w:tab w:val="left" w:pos="1984"/>
                <w:tab w:val="left" w:pos="3664"/>
              </w:tabs>
              <w:spacing w:before="54"/>
              <w:ind w:left="104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□筆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試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>%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分組討論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  <w:t>%</w:t>
            </w:r>
          </w:p>
          <w:p w14:paraId="00F6E052" w14:textId="77777777" w:rsidR="004E284A" w:rsidRPr="00271E06" w:rsidRDefault="004E284A" w:rsidP="00271E06">
            <w:pPr>
              <w:pStyle w:val="TableParagraph"/>
              <w:tabs>
                <w:tab w:val="left" w:pos="1304"/>
                <w:tab w:val="left" w:pos="1984"/>
                <w:tab w:val="left" w:pos="3184"/>
              </w:tabs>
              <w:spacing w:before="82"/>
              <w:ind w:left="104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報告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>%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□口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試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  <w:t>%</w:t>
            </w:r>
          </w:p>
          <w:p w14:paraId="1A086642" w14:textId="77777777" w:rsidR="004E284A" w:rsidRPr="00271E06" w:rsidRDefault="004E284A" w:rsidP="00271E06">
            <w:pPr>
              <w:pStyle w:val="TableParagraph"/>
              <w:spacing w:before="82"/>
              <w:ind w:left="104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□其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他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(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請說明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)</w:t>
            </w: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4F47BBDB" w14:textId="77777777" w:rsidR="004E284A" w:rsidRPr="00271E06" w:rsidRDefault="004E284A" w:rsidP="00271E06">
            <w:pPr>
              <w:pStyle w:val="TableParagraph"/>
              <w:tabs>
                <w:tab w:val="left" w:pos="1304"/>
                <w:tab w:val="left" w:pos="1863"/>
                <w:tab w:val="left" w:pos="3544"/>
              </w:tabs>
              <w:spacing w:before="54"/>
              <w:ind w:left="104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□筆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試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>%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>分組討論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%</w:t>
            </w:r>
          </w:p>
          <w:p w14:paraId="0DFEA9A6" w14:textId="77777777" w:rsidR="004E284A" w:rsidRPr="00271E06" w:rsidRDefault="004E284A" w:rsidP="00271E06">
            <w:pPr>
              <w:pStyle w:val="TableParagraph"/>
              <w:tabs>
                <w:tab w:val="left" w:pos="1304"/>
                <w:tab w:val="left" w:pos="1863"/>
                <w:tab w:val="left" w:pos="3064"/>
              </w:tabs>
              <w:spacing w:before="82"/>
              <w:ind w:left="104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報告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>%</w:t>
            </w:r>
            <w:r w:rsidRPr="00271E06">
              <w:rPr>
                <w:rFonts w:ascii="Times New Roman" w:eastAsia="標楷體" w:hAnsi="Times New Roman"/>
                <w:w w:val="95"/>
                <w:sz w:val="24"/>
                <w:szCs w:val="24"/>
                <w:lang w:eastAsia="zh-TW"/>
              </w:rPr>
              <w:tab/>
            </w: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□口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試</w:t>
            </w:r>
            <w:r w:rsidRPr="00271E06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ab/>
              <w:t>%</w:t>
            </w:r>
          </w:p>
          <w:p w14:paraId="7DBF0271" w14:textId="77777777" w:rsidR="004E284A" w:rsidRPr="00271E06" w:rsidRDefault="004E284A" w:rsidP="00271E06">
            <w:pPr>
              <w:pStyle w:val="TableParagraph"/>
              <w:spacing w:before="82"/>
              <w:ind w:left="104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標楷體" w:eastAsia="標楷體" w:hAnsi="標楷體"/>
                <w:sz w:val="24"/>
                <w:szCs w:val="24"/>
                <w:lang w:eastAsia="zh-TW"/>
              </w:rPr>
              <w:t>□其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他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(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請說明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)</w:t>
            </w:r>
          </w:p>
        </w:tc>
      </w:tr>
      <w:tr w:rsidR="004E284A" w:rsidRPr="00CE2421" w14:paraId="49997F12" w14:textId="77777777" w:rsidTr="00271E06">
        <w:trPr>
          <w:trHeight w:hRule="exact" w:val="1070"/>
          <w:jc w:val="center"/>
        </w:trPr>
        <w:tc>
          <w:tcPr>
            <w:tcW w:w="18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2524E5E1" w14:textId="77777777" w:rsidR="004E284A" w:rsidRPr="00271E06" w:rsidRDefault="004E284A" w:rsidP="00271E06">
            <w:pPr>
              <w:pStyle w:val="TableParagraph"/>
              <w:spacing w:before="194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271E0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學生指導及</w:t>
            </w:r>
          </w:p>
          <w:p w14:paraId="1393A189" w14:textId="77777777" w:rsidR="004E284A" w:rsidRPr="00271E06" w:rsidRDefault="004E284A" w:rsidP="00271E06">
            <w:pPr>
              <w:pStyle w:val="TableParagraph"/>
              <w:spacing w:before="194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師生溝通</w:t>
            </w:r>
          </w:p>
        </w:tc>
        <w:tc>
          <w:tcPr>
            <w:tcW w:w="4254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1A8D279" w14:textId="77777777" w:rsidR="004E284A" w:rsidRPr="00271E06" w:rsidRDefault="004E284A" w:rsidP="00271E06">
            <w:pPr>
              <w:pStyle w:val="TableParagraph"/>
              <w:tabs>
                <w:tab w:val="left" w:pos="1304"/>
                <w:tab w:val="left" w:pos="1984"/>
                <w:tab w:val="left" w:pos="3664"/>
              </w:tabs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2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49F2D4B" w14:textId="77777777" w:rsidR="004E284A" w:rsidRPr="00834DBE" w:rsidRDefault="004E284A" w:rsidP="00271E06">
            <w:pPr>
              <w:pStyle w:val="TableParagraph"/>
              <w:tabs>
                <w:tab w:val="left" w:pos="1304"/>
                <w:tab w:val="left" w:pos="1863"/>
                <w:tab w:val="left" w:pos="3544"/>
              </w:tabs>
              <w:spacing w:before="54"/>
              <w:ind w:left="104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4E284A" w:rsidRPr="00CE2421" w14:paraId="1C7A8648" w14:textId="77777777" w:rsidTr="00271E06">
        <w:trPr>
          <w:trHeight w:hRule="exact" w:val="410"/>
          <w:jc w:val="center"/>
        </w:trPr>
        <w:tc>
          <w:tcPr>
            <w:tcW w:w="1030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20ACB3CD" w14:textId="77777777" w:rsidR="004E284A" w:rsidRPr="00834DBE" w:rsidRDefault="004E284A" w:rsidP="00271E06">
            <w:pPr>
              <w:pStyle w:val="TableParagraph"/>
              <w:spacing w:before="10"/>
              <w:ind w:left="4"/>
              <w:jc w:val="center"/>
              <w:rPr>
                <w:rFonts w:ascii="Times New Roman" w:eastAsia="標楷體" w:hAnsi="Times New Roman"/>
                <w:sz w:val="28"/>
                <w:szCs w:val="28"/>
                <w:lang w:eastAsia="zh-TW"/>
              </w:rPr>
            </w:pPr>
            <w:r w:rsidRPr="00834DBE">
              <w:rPr>
                <w:rFonts w:ascii="Times New Roman" w:eastAsia="標楷體" w:hAnsi="Times New Roman" w:hint="eastAsia"/>
                <w:sz w:val="28"/>
                <w:szCs w:val="28"/>
                <w:lang w:eastAsia="zh-TW"/>
              </w:rPr>
              <w:t>預期促進教學品保之成效</w:t>
            </w:r>
          </w:p>
        </w:tc>
      </w:tr>
      <w:tr w:rsidR="004E284A" w:rsidRPr="00CE2421" w14:paraId="3E19EC75" w14:textId="77777777" w:rsidTr="00271E06">
        <w:trPr>
          <w:trHeight w:hRule="exact" w:val="918"/>
          <w:jc w:val="center"/>
        </w:trPr>
        <w:tc>
          <w:tcPr>
            <w:tcW w:w="1030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37E4496" w14:textId="77777777" w:rsidR="004E284A" w:rsidRPr="00271E06" w:rsidRDefault="004E284A" w:rsidP="00271E06">
            <w:pPr>
              <w:pStyle w:val="TableParagraph"/>
              <w:spacing w:before="52"/>
              <w:ind w:left="104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(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應包含預計授課情形</w:t>
            </w:r>
            <w:r w:rsidRPr="00271E06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)</w:t>
            </w:r>
          </w:p>
        </w:tc>
      </w:tr>
      <w:tr w:rsidR="004E284A" w:rsidRPr="00CE2421" w14:paraId="725C41D4" w14:textId="77777777" w:rsidTr="00271E06">
        <w:trPr>
          <w:trHeight w:hRule="exact" w:val="410"/>
          <w:jc w:val="center"/>
        </w:trPr>
        <w:tc>
          <w:tcPr>
            <w:tcW w:w="49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39126AA" w14:textId="77777777" w:rsidR="004E284A" w:rsidRPr="00271E06" w:rsidRDefault="004E284A" w:rsidP="00271E06">
            <w:pPr>
              <w:pStyle w:val="TableParagraph"/>
              <w:spacing w:before="54"/>
              <w:ind w:left="1607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b/>
                <w:bCs/>
                <w:sz w:val="24"/>
                <w:szCs w:val="24"/>
              </w:rPr>
              <w:t>教師簽章</w:t>
            </w:r>
          </w:p>
        </w:tc>
        <w:tc>
          <w:tcPr>
            <w:tcW w:w="53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284F948" w14:textId="77777777" w:rsidR="004E284A" w:rsidRPr="00271E06" w:rsidRDefault="004E284A" w:rsidP="00271E06">
            <w:pPr>
              <w:pStyle w:val="TableParagraph"/>
              <w:spacing w:before="54"/>
              <w:ind w:left="1732"/>
              <w:rPr>
                <w:rFonts w:ascii="Times New Roman" w:eastAsia="標楷體" w:hAnsi="Times New Roman"/>
                <w:sz w:val="24"/>
                <w:szCs w:val="24"/>
              </w:rPr>
            </w:pPr>
            <w:r w:rsidRPr="00271E06">
              <w:rPr>
                <w:rFonts w:ascii="Times New Roman" w:eastAsia="標楷體" w:hAnsi="Times New Roman"/>
                <w:b/>
                <w:bCs/>
                <w:sz w:val="24"/>
                <w:szCs w:val="24"/>
              </w:rPr>
              <w:t>開課單位主管核章</w:t>
            </w:r>
          </w:p>
        </w:tc>
      </w:tr>
      <w:tr w:rsidR="004E284A" w:rsidRPr="00CE2421" w14:paraId="19278EF6" w14:textId="77777777" w:rsidTr="00271E06">
        <w:trPr>
          <w:trHeight w:hRule="exact" w:val="862"/>
          <w:jc w:val="center"/>
        </w:trPr>
        <w:tc>
          <w:tcPr>
            <w:tcW w:w="490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85659D3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539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3C0DE94" w14:textId="77777777" w:rsidR="004E284A" w:rsidRPr="00271E06" w:rsidRDefault="004E284A" w:rsidP="00271E06">
            <w:pPr>
              <w:rPr>
                <w:rFonts w:eastAsia="標楷體"/>
                <w:sz w:val="22"/>
                <w:szCs w:val="22"/>
              </w:rPr>
            </w:pPr>
          </w:p>
        </w:tc>
      </w:tr>
    </w:tbl>
    <w:p w14:paraId="1DA439E1" w14:textId="59127ABA" w:rsidR="004E284A" w:rsidRPr="00147667" w:rsidRDefault="004E284A" w:rsidP="004E284A">
      <w:pPr>
        <w:spacing w:before="11"/>
        <w:ind w:leftChars="50" w:left="120"/>
        <w:rPr>
          <w:rFonts w:eastAsia="標楷體"/>
        </w:rPr>
      </w:pPr>
      <w:r w:rsidRPr="00CE2421">
        <w:rPr>
          <w:rFonts w:eastAsia="標楷體"/>
          <w:spacing w:val="-3"/>
        </w:rPr>
        <w:t>1.</w:t>
      </w:r>
      <w:r w:rsidRPr="00CE2421">
        <w:rPr>
          <w:rFonts w:eastAsia="標楷體"/>
        </w:rPr>
        <w:t xml:space="preserve"> </w:t>
      </w:r>
      <w:r w:rsidRPr="00CE2421">
        <w:rPr>
          <w:rFonts w:eastAsia="標楷體"/>
          <w:spacing w:val="-10"/>
        </w:rPr>
        <w:t>本表應</w:t>
      </w:r>
      <w:r w:rsidRPr="00147667">
        <w:rPr>
          <w:rFonts w:eastAsia="標楷體"/>
          <w:spacing w:val="-10"/>
        </w:rPr>
        <w:t>於</w:t>
      </w:r>
      <w:r w:rsidRPr="00147667">
        <w:rPr>
          <w:rFonts w:eastAsia="標楷體"/>
          <w:b/>
          <w:bCs/>
          <w:spacing w:val="-10"/>
        </w:rPr>
        <w:t>「開學第六週結束前」</w:t>
      </w:r>
      <w:r w:rsidRPr="00147667">
        <w:rPr>
          <w:rFonts w:eastAsia="標楷體"/>
          <w:spacing w:val="-10"/>
        </w:rPr>
        <w:t>由教師填寫，經開課單位主管核章後，密送進修部</w:t>
      </w:r>
      <w:r w:rsidR="00892DED" w:rsidRPr="00147667">
        <w:rPr>
          <w:rFonts w:eastAsia="標楷體" w:hint="eastAsia"/>
          <w:spacing w:val="2"/>
          <w:szCs w:val="22"/>
        </w:rPr>
        <w:t>課</w:t>
      </w:r>
      <w:r w:rsidRPr="00147667">
        <w:rPr>
          <w:rFonts w:eastAsia="標楷體"/>
          <w:spacing w:val="-10"/>
        </w:rPr>
        <w:t>務組。</w:t>
      </w:r>
    </w:p>
    <w:p w14:paraId="404D1D4B" w14:textId="4DED7CB5" w:rsidR="000D7101" w:rsidRPr="00147667" w:rsidRDefault="004E284A" w:rsidP="0017760D">
      <w:pPr>
        <w:spacing w:before="27"/>
        <w:ind w:leftChars="50" w:left="120"/>
        <w:rPr>
          <w:rFonts w:eastAsia="標楷體"/>
        </w:rPr>
      </w:pPr>
      <w:r w:rsidRPr="00147667">
        <w:rPr>
          <w:rFonts w:eastAsia="標楷體"/>
          <w:spacing w:val="-3"/>
        </w:rPr>
        <w:t>2.</w:t>
      </w:r>
      <w:r w:rsidRPr="00147667">
        <w:rPr>
          <w:rFonts w:eastAsia="標楷體"/>
        </w:rPr>
        <w:t xml:space="preserve"> </w:t>
      </w:r>
      <w:r w:rsidRPr="00147667">
        <w:rPr>
          <w:rFonts w:eastAsia="標楷體"/>
          <w:spacing w:val="-1"/>
        </w:rPr>
        <w:t>進修部</w:t>
      </w:r>
      <w:r w:rsidR="00892DED" w:rsidRPr="00147667">
        <w:rPr>
          <w:rFonts w:eastAsia="標楷體" w:hint="eastAsia"/>
          <w:spacing w:val="2"/>
          <w:szCs w:val="22"/>
        </w:rPr>
        <w:t>課</w:t>
      </w:r>
      <w:r w:rsidRPr="00147667">
        <w:rPr>
          <w:rFonts w:eastAsia="標楷體"/>
          <w:spacing w:val="-1"/>
        </w:rPr>
        <w:t>務組、相關單位主管和參與輔導人員均應遵守保密原則。</w:t>
      </w:r>
    </w:p>
    <w:sectPr w:rsidR="000D7101" w:rsidRPr="00147667" w:rsidSect="005B46B3">
      <w:footerReference w:type="default" r:id="rId7"/>
      <w:pgSz w:w="11906" w:h="16838" w:code="9"/>
      <w:pgMar w:top="567" w:right="567" w:bottom="567" w:left="56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C0872" w14:textId="77777777" w:rsidR="002342F6" w:rsidRDefault="002342F6">
      <w:r>
        <w:separator/>
      </w:r>
    </w:p>
  </w:endnote>
  <w:endnote w:type="continuationSeparator" w:id="0">
    <w:p w14:paraId="74F9A2DF" w14:textId="77777777" w:rsidR="002342F6" w:rsidRDefault="0023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中楷體">
    <w:altName w:val="新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7F59B" w14:textId="77777777" w:rsidR="00BD72F3" w:rsidRDefault="00BD72F3" w:rsidP="00944A6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2095F">
      <w:rPr>
        <w:rStyle w:val="a5"/>
        <w:noProof/>
      </w:rPr>
      <w:t>- 2 -</w:t>
    </w:r>
    <w:r>
      <w:rPr>
        <w:rStyle w:val="a5"/>
      </w:rPr>
      <w:fldChar w:fldCharType="end"/>
    </w:r>
  </w:p>
  <w:p w14:paraId="4575F946" w14:textId="77777777" w:rsidR="00BD72F3" w:rsidRDefault="00BD72F3">
    <w:pPr>
      <w:pStyle w:val="a3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FBF46" w14:textId="77777777" w:rsidR="002342F6" w:rsidRDefault="002342F6">
      <w:r>
        <w:separator/>
      </w:r>
    </w:p>
  </w:footnote>
  <w:footnote w:type="continuationSeparator" w:id="0">
    <w:p w14:paraId="43BD2139" w14:textId="77777777" w:rsidR="002342F6" w:rsidRDefault="002342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15AEC"/>
    <w:multiLevelType w:val="hybridMultilevel"/>
    <w:tmpl w:val="B1103C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75F5B"/>
    <w:multiLevelType w:val="hybridMultilevel"/>
    <w:tmpl w:val="DF229ABC"/>
    <w:lvl w:ilvl="0" w:tplc="0BC842E0">
      <w:start w:val="1"/>
      <w:numFmt w:val="taiwaneseCountingThousand"/>
      <w:lvlText w:val="(%1)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0"/>
        </w:tabs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0"/>
        </w:tabs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0"/>
        </w:tabs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0"/>
        </w:tabs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0"/>
        </w:tabs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0"/>
        </w:tabs>
        <w:ind w:left="5340" w:hanging="480"/>
      </w:pPr>
    </w:lvl>
  </w:abstractNum>
  <w:abstractNum w:abstractNumId="2" w15:restartNumberingAfterBreak="0">
    <w:nsid w:val="061344BB"/>
    <w:multiLevelType w:val="hybridMultilevel"/>
    <w:tmpl w:val="584260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2519C1"/>
    <w:multiLevelType w:val="hybridMultilevel"/>
    <w:tmpl w:val="76365F98"/>
    <w:lvl w:ilvl="0" w:tplc="148CA96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A968B0"/>
    <w:multiLevelType w:val="multilevel"/>
    <w:tmpl w:val="075E1E84"/>
    <w:lvl w:ilvl="0">
      <w:start w:val="9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720"/>
        </w:tabs>
        <w:ind w:left="720" w:hanging="90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540"/>
        </w:tabs>
        <w:ind w:left="54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36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"/>
        </w:tabs>
        <w:ind w:left="180" w:hanging="9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5" w15:restartNumberingAfterBreak="0">
    <w:nsid w:val="08EF7C56"/>
    <w:multiLevelType w:val="hybridMultilevel"/>
    <w:tmpl w:val="B84497CC"/>
    <w:lvl w:ilvl="0" w:tplc="37786C38">
      <w:start w:val="1"/>
      <w:numFmt w:val="taiwaneseCountingThousand"/>
      <w:lvlText w:val="第%1條"/>
      <w:lvlJc w:val="left"/>
      <w:pPr>
        <w:tabs>
          <w:tab w:val="num" w:pos="1020"/>
        </w:tabs>
        <w:ind w:left="1020" w:hanging="48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9D715B4"/>
    <w:multiLevelType w:val="hybridMultilevel"/>
    <w:tmpl w:val="66F05FFC"/>
    <w:lvl w:ilvl="0" w:tplc="F8D83F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D3F363A"/>
    <w:multiLevelType w:val="hybridMultilevel"/>
    <w:tmpl w:val="7526B9DA"/>
    <w:lvl w:ilvl="0" w:tplc="F8D83F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0E952D8"/>
    <w:multiLevelType w:val="hybridMultilevel"/>
    <w:tmpl w:val="5F3AADB2"/>
    <w:lvl w:ilvl="0" w:tplc="148CA96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012699F"/>
    <w:multiLevelType w:val="hybridMultilevel"/>
    <w:tmpl w:val="35A2D3F0"/>
    <w:lvl w:ilvl="0" w:tplc="BF34C634">
      <w:start w:val="1"/>
      <w:numFmt w:val="taiwaneseCountingThousand"/>
      <w:lvlText w:val="%1、"/>
      <w:lvlJc w:val="left"/>
      <w:pPr>
        <w:ind w:left="567" w:hanging="567"/>
      </w:pPr>
      <w:rPr>
        <w:rFonts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170F72"/>
    <w:multiLevelType w:val="hybridMultilevel"/>
    <w:tmpl w:val="7F16D008"/>
    <w:lvl w:ilvl="0" w:tplc="5A98DB3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875342"/>
    <w:multiLevelType w:val="hybridMultilevel"/>
    <w:tmpl w:val="E9D2CE9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9F768A7"/>
    <w:multiLevelType w:val="multilevel"/>
    <w:tmpl w:val="355EC068"/>
    <w:lvl w:ilvl="0">
      <w:start w:val="9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720"/>
        </w:tabs>
        <w:ind w:left="720" w:hanging="90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540"/>
        </w:tabs>
        <w:ind w:left="54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"/>
        </w:tabs>
        <w:ind w:left="36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"/>
        </w:tabs>
        <w:ind w:left="180" w:hanging="9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3" w15:restartNumberingAfterBreak="0">
    <w:nsid w:val="42AA47FA"/>
    <w:multiLevelType w:val="hybridMultilevel"/>
    <w:tmpl w:val="880A6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053420C"/>
    <w:multiLevelType w:val="hybridMultilevel"/>
    <w:tmpl w:val="E87EBA6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012E05"/>
    <w:multiLevelType w:val="hybridMultilevel"/>
    <w:tmpl w:val="18747AC8"/>
    <w:lvl w:ilvl="0" w:tplc="F0EC0F1A">
      <w:start w:val="1"/>
      <w:numFmt w:val="taiwaneseCountingThousand"/>
      <w:lvlText w:val="（%1）"/>
      <w:lvlJc w:val="left"/>
      <w:pPr>
        <w:tabs>
          <w:tab w:val="num" w:pos="1605"/>
        </w:tabs>
        <w:ind w:left="1605" w:hanging="1125"/>
      </w:pPr>
      <w:rPr>
        <w:rFonts w:hint="default"/>
      </w:rPr>
    </w:lvl>
    <w:lvl w:ilvl="1" w:tplc="B5CA7FA2">
      <w:start w:val="2"/>
      <w:numFmt w:val="taiwaneseCountingThousand"/>
      <w:lvlText w:val="第%2條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578F5466"/>
    <w:multiLevelType w:val="hybridMultilevel"/>
    <w:tmpl w:val="3E36EB3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E8273FC"/>
    <w:multiLevelType w:val="hybridMultilevel"/>
    <w:tmpl w:val="5E847616"/>
    <w:lvl w:ilvl="0" w:tplc="AA20235C">
      <w:start w:val="1"/>
      <w:numFmt w:val="taiwaneseCountingThousand"/>
      <w:lvlText w:val="%1、"/>
      <w:lvlJc w:val="left"/>
      <w:pPr>
        <w:ind w:left="1614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61E67EB0"/>
    <w:multiLevelType w:val="hybridMultilevel"/>
    <w:tmpl w:val="E50C7F9E"/>
    <w:lvl w:ilvl="0" w:tplc="3234817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cs="Times New Roman" w:hint="default"/>
        <w:b w:val="0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19" w15:restartNumberingAfterBreak="0">
    <w:nsid w:val="645D1F47"/>
    <w:multiLevelType w:val="hybridMultilevel"/>
    <w:tmpl w:val="2AF8DFAC"/>
    <w:lvl w:ilvl="0" w:tplc="FFEED83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6AE6D05"/>
    <w:multiLevelType w:val="hybridMultilevel"/>
    <w:tmpl w:val="AE92C2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EA5F27"/>
    <w:multiLevelType w:val="hybridMultilevel"/>
    <w:tmpl w:val="40EAA73E"/>
    <w:lvl w:ilvl="0" w:tplc="27D21CAC">
      <w:start w:val="1"/>
      <w:numFmt w:val="taiwaneseCountingThousand"/>
      <w:lvlText w:val="%1、"/>
      <w:lvlJc w:val="left"/>
      <w:pPr>
        <w:ind w:left="480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962104B"/>
    <w:multiLevelType w:val="hybridMultilevel"/>
    <w:tmpl w:val="EF08B09C"/>
    <w:lvl w:ilvl="0" w:tplc="C02C0834">
      <w:start w:val="1"/>
      <w:numFmt w:val="taiwaneseCountingThousand"/>
      <w:lvlText w:val="%1、"/>
      <w:lvlJc w:val="left"/>
      <w:pPr>
        <w:ind w:left="1614" w:hanging="480"/>
      </w:pPr>
      <w:rPr>
        <w:rFonts w:hint="default"/>
        <w:b/>
        <w:color w:val="FF000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3" w15:restartNumberingAfterBreak="0">
    <w:nsid w:val="6B7B2528"/>
    <w:multiLevelType w:val="hybridMultilevel"/>
    <w:tmpl w:val="51E41E98"/>
    <w:lvl w:ilvl="0" w:tplc="53E619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6E9633A3"/>
    <w:multiLevelType w:val="hybridMultilevel"/>
    <w:tmpl w:val="AE92C2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773A50"/>
    <w:multiLevelType w:val="hybridMultilevel"/>
    <w:tmpl w:val="2FECCD2E"/>
    <w:lvl w:ilvl="0" w:tplc="24460DAE">
      <w:start w:val="4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759D6985"/>
    <w:multiLevelType w:val="hybridMultilevel"/>
    <w:tmpl w:val="A3045820"/>
    <w:lvl w:ilvl="0" w:tplc="12D6E06E">
      <w:start w:val="2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350C64A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350C64AE">
      <w:start w:val="1"/>
      <w:numFmt w:val="taiwaneseCountingThousand"/>
      <w:lvlText w:val="%3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62A0534"/>
    <w:multiLevelType w:val="hybridMultilevel"/>
    <w:tmpl w:val="92D8D3F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7F1E77C2"/>
    <w:multiLevelType w:val="hybridMultilevel"/>
    <w:tmpl w:val="62524DD2"/>
    <w:lvl w:ilvl="0" w:tplc="C55843A4">
      <w:start w:val="1"/>
      <w:numFmt w:val="decimal"/>
      <w:lvlText w:val="%1."/>
      <w:lvlJc w:val="left"/>
      <w:pPr>
        <w:ind w:left="480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7"/>
  </w:num>
  <w:num w:numId="3">
    <w:abstractNumId w:val="5"/>
  </w:num>
  <w:num w:numId="4">
    <w:abstractNumId w:val="27"/>
  </w:num>
  <w:num w:numId="5">
    <w:abstractNumId w:val="26"/>
  </w:num>
  <w:num w:numId="6">
    <w:abstractNumId w:val="25"/>
  </w:num>
  <w:num w:numId="7">
    <w:abstractNumId w:val="6"/>
  </w:num>
  <w:num w:numId="8">
    <w:abstractNumId w:val="15"/>
  </w:num>
  <w:num w:numId="9">
    <w:abstractNumId w:val="1"/>
  </w:num>
  <w:num w:numId="10">
    <w:abstractNumId w:val="12"/>
  </w:num>
  <w:num w:numId="11">
    <w:abstractNumId w:val="4"/>
  </w:num>
  <w:num w:numId="12">
    <w:abstractNumId w:val="9"/>
  </w:num>
  <w:num w:numId="13">
    <w:abstractNumId w:val="10"/>
  </w:num>
  <w:num w:numId="14">
    <w:abstractNumId w:val="20"/>
  </w:num>
  <w:num w:numId="15">
    <w:abstractNumId w:val="13"/>
  </w:num>
  <w:num w:numId="16">
    <w:abstractNumId w:val="2"/>
  </w:num>
  <w:num w:numId="17">
    <w:abstractNumId w:val="16"/>
  </w:num>
  <w:num w:numId="18">
    <w:abstractNumId w:val="24"/>
  </w:num>
  <w:num w:numId="19">
    <w:abstractNumId w:val="8"/>
  </w:num>
  <w:num w:numId="20">
    <w:abstractNumId w:val="21"/>
  </w:num>
  <w:num w:numId="21">
    <w:abstractNumId w:val="22"/>
  </w:num>
  <w:num w:numId="22">
    <w:abstractNumId w:val="17"/>
  </w:num>
  <w:num w:numId="23">
    <w:abstractNumId w:val="19"/>
  </w:num>
  <w:num w:numId="24">
    <w:abstractNumId w:val="0"/>
  </w:num>
  <w:num w:numId="25">
    <w:abstractNumId w:val="14"/>
  </w:num>
  <w:num w:numId="26">
    <w:abstractNumId w:val="3"/>
  </w:num>
  <w:num w:numId="27">
    <w:abstractNumId w:val="18"/>
  </w:num>
  <w:num w:numId="28">
    <w:abstractNumId w:val="28"/>
  </w:num>
  <w:num w:numId="29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7E0D"/>
    <w:rsid w:val="000008DF"/>
    <w:rsid w:val="00002B3F"/>
    <w:rsid w:val="00003078"/>
    <w:rsid w:val="00004C9C"/>
    <w:rsid w:val="00017FBF"/>
    <w:rsid w:val="00020623"/>
    <w:rsid w:val="0002383D"/>
    <w:rsid w:val="00027685"/>
    <w:rsid w:val="00033B3F"/>
    <w:rsid w:val="00036BF0"/>
    <w:rsid w:val="00043074"/>
    <w:rsid w:val="000476AC"/>
    <w:rsid w:val="0005391B"/>
    <w:rsid w:val="000545AC"/>
    <w:rsid w:val="00054DC2"/>
    <w:rsid w:val="0006179A"/>
    <w:rsid w:val="00063DEA"/>
    <w:rsid w:val="00070D31"/>
    <w:rsid w:val="000729E9"/>
    <w:rsid w:val="00074647"/>
    <w:rsid w:val="000758BD"/>
    <w:rsid w:val="000823FF"/>
    <w:rsid w:val="0008521E"/>
    <w:rsid w:val="00086BBA"/>
    <w:rsid w:val="00086D99"/>
    <w:rsid w:val="00096384"/>
    <w:rsid w:val="000971A3"/>
    <w:rsid w:val="00097AFD"/>
    <w:rsid w:val="000A31B1"/>
    <w:rsid w:val="000A4647"/>
    <w:rsid w:val="000A6A52"/>
    <w:rsid w:val="000B1A0E"/>
    <w:rsid w:val="000B411F"/>
    <w:rsid w:val="000B50F4"/>
    <w:rsid w:val="000B558F"/>
    <w:rsid w:val="000C10B5"/>
    <w:rsid w:val="000C1ABD"/>
    <w:rsid w:val="000C4A9E"/>
    <w:rsid w:val="000C4B1B"/>
    <w:rsid w:val="000D1B2B"/>
    <w:rsid w:val="000D22F9"/>
    <w:rsid w:val="000D254A"/>
    <w:rsid w:val="000D7101"/>
    <w:rsid w:val="000D712A"/>
    <w:rsid w:val="000E090D"/>
    <w:rsid w:val="000F0057"/>
    <w:rsid w:val="000F0EA1"/>
    <w:rsid w:val="000F1DAF"/>
    <w:rsid w:val="000F277F"/>
    <w:rsid w:val="000F59C0"/>
    <w:rsid w:val="00101687"/>
    <w:rsid w:val="00103734"/>
    <w:rsid w:val="00105CCB"/>
    <w:rsid w:val="0010618A"/>
    <w:rsid w:val="001162DB"/>
    <w:rsid w:val="0011724B"/>
    <w:rsid w:val="00121040"/>
    <w:rsid w:val="001217FE"/>
    <w:rsid w:val="0012621B"/>
    <w:rsid w:val="0013013F"/>
    <w:rsid w:val="00136705"/>
    <w:rsid w:val="00136787"/>
    <w:rsid w:val="00143B39"/>
    <w:rsid w:val="00143C9D"/>
    <w:rsid w:val="00145DF2"/>
    <w:rsid w:val="00147667"/>
    <w:rsid w:val="00153628"/>
    <w:rsid w:val="0015692D"/>
    <w:rsid w:val="00157C57"/>
    <w:rsid w:val="001606D7"/>
    <w:rsid w:val="001608DB"/>
    <w:rsid w:val="00161D29"/>
    <w:rsid w:val="00170E61"/>
    <w:rsid w:val="00171131"/>
    <w:rsid w:val="00174CC6"/>
    <w:rsid w:val="001773B8"/>
    <w:rsid w:val="0017760D"/>
    <w:rsid w:val="0018067A"/>
    <w:rsid w:val="001811AF"/>
    <w:rsid w:val="001830E0"/>
    <w:rsid w:val="001851B4"/>
    <w:rsid w:val="00186274"/>
    <w:rsid w:val="001909F9"/>
    <w:rsid w:val="00192280"/>
    <w:rsid w:val="00193261"/>
    <w:rsid w:val="001954D4"/>
    <w:rsid w:val="0019576C"/>
    <w:rsid w:val="001A122E"/>
    <w:rsid w:val="001A6444"/>
    <w:rsid w:val="001B1BCD"/>
    <w:rsid w:val="001B37CC"/>
    <w:rsid w:val="001C2FB0"/>
    <w:rsid w:val="001C3A40"/>
    <w:rsid w:val="001D28D5"/>
    <w:rsid w:val="001D30C7"/>
    <w:rsid w:val="001D5D11"/>
    <w:rsid w:val="001D6FB6"/>
    <w:rsid w:val="001F0C99"/>
    <w:rsid w:val="001F4926"/>
    <w:rsid w:val="001F4EFC"/>
    <w:rsid w:val="001F64C8"/>
    <w:rsid w:val="002005D1"/>
    <w:rsid w:val="00201997"/>
    <w:rsid w:val="0020218D"/>
    <w:rsid w:val="002024E4"/>
    <w:rsid w:val="002036B6"/>
    <w:rsid w:val="00205485"/>
    <w:rsid w:val="00206723"/>
    <w:rsid w:val="00210D96"/>
    <w:rsid w:val="002156AD"/>
    <w:rsid w:val="002164DB"/>
    <w:rsid w:val="00223693"/>
    <w:rsid w:val="00224805"/>
    <w:rsid w:val="002262A0"/>
    <w:rsid w:val="00226D74"/>
    <w:rsid w:val="00230FE1"/>
    <w:rsid w:val="002342F6"/>
    <w:rsid w:val="00242304"/>
    <w:rsid w:val="0025579B"/>
    <w:rsid w:val="002567D4"/>
    <w:rsid w:val="002630D7"/>
    <w:rsid w:val="002633A5"/>
    <w:rsid w:val="00266E29"/>
    <w:rsid w:val="0026790B"/>
    <w:rsid w:val="00271E06"/>
    <w:rsid w:val="002745B8"/>
    <w:rsid w:val="0027567B"/>
    <w:rsid w:val="0028077C"/>
    <w:rsid w:val="00281EC8"/>
    <w:rsid w:val="00291401"/>
    <w:rsid w:val="00292DC0"/>
    <w:rsid w:val="00293C89"/>
    <w:rsid w:val="00295FA0"/>
    <w:rsid w:val="00295FA1"/>
    <w:rsid w:val="002A2AB1"/>
    <w:rsid w:val="002A2E1A"/>
    <w:rsid w:val="002A5E91"/>
    <w:rsid w:val="002B2241"/>
    <w:rsid w:val="002C312C"/>
    <w:rsid w:val="002C40F2"/>
    <w:rsid w:val="002C545D"/>
    <w:rsid w:val="002D5E7E"/>
    <w:rsid w:val="002D70AA"/>
    <w:rsid w:val="002E066F"/>
    <w:rsid w:val="002F0C8C"/>
    <w:rsid w:val="002F1FCC"/>
    <w:rsid w:val="002F4C86"/>
    <w:rsid w:val="002F5479"/>
    <w:rsid w:val="002F6C4D"/>
    <w:rsid w:val="00302D22"/>
    <w:rsid w:val="00304BA6"/>
    <w:rsid w:val="003076CC"/>
    <w:rsid w:val="0031127E"/>
    <w:rsid w:val="003120AA"/>
    <w:rsid w:val="003210C5"/>
    <w:rsid w:val="003233C8"/>
    <w:rsid w:val="00325EBD"/>
    <w:rsid w:val="00326D01"/>
    <w:rsid w:val="00326FE5"/>
    <w:rsid w:val="003310E5"/>
    <w:rsid w:val="00336CC4"/>
    <w:rsid w:val="00336FD6"/>
    <w:rsid w:val="003373B7"/>
    <w:rsid w:val="003414EB"/>
    <w:rsid w:val="003433E7"/>
    <w:rsid w:val="00346676"/>
    <w:rsid w:val="003515EA"/>
    <w:rsid w:val="0035173B"/>
    <w:rsid w:val="00353AF6"/>
    <w:rsid w:val="00354854"/>
    <w:rsid w:val="003639E2"/>
    <w:rsid w:val="0037603E"/>
    <w:rsid w:val="00377849"/>
    <w:rsid w:val="00381BA9"/>
    <w:rsid w:val="00383699"/>
    <w:rsid w:val="00391F78"/>
    <w:rsid w:val="003937E0"/>
    <w:rsid w:val="003A0162"/>
    <w:rsid w:val="003A173D"/>
    <w:rsid w:val="003A3AC9"/>
    <w:rsid w:val="003A6B77"/>
    <w:rsid w:val="003B04C9"/>
    <w:rsid w:val="003B08B6"/>
    <w:rsid w:val="003B235C"/>
    <w:rsid w:val="003B7A4C"/>
    <w:rsid w:val="003C3265"/>
    <w:rsid w:val="003C3C47"/>
    <w:rsid w:val="003C50DF"/>
    <w:rsid w:val="003C6BCA"/>
    <w:rsid w:val="003E2B15"/>
    <w:rsid w:val="003E46C4"/>
    <w:rsid w:val="003E4737"/>
    <w:rsid w:val="003F0F5C"/>
    <w:rsid w:val="003F12E4"/>
    <w:rsid w:val="003F482B"/>
    <w:rsid w:val="00406191"/>
    <w:rsid w:val="00407C58"/>
    <w:rsid w:val="00410DA8"/>
    <w:rsid w:val="00411E93"/>
    <w:rsid w:val="00411FA4"/>
    <w:rsid w:val="0041491B"/>
    <w:rsid w:val="0041663C"/>
    <w:rsid w:val="00416981"/>
    <w:rsid w:val="00416A77"/>
    <w:rsid w:val="0042095F"/>
    <w:rsid w:val="00421D1F"/>
    <w:rsid w:val="00422329"/>
    <w:rsid w:val="004362D4"/>
    <w:rsid w:val="00437047"/>
    <w:rsid w:val="00437E01"/>
    <w:rsid w:val="00443A58"/>
    <w:rsid w:val="00444421"/>
    <w:rsid w:val="0044457D"/>
    <w:rsid w:val="00450957"/>
    <w:rsid w:val="004559C5"/>
    <w:rsid w:val="00455ACE"/>
    <w:rsid w:val="0045688E"/>
    <w:rsid w:val="00460CE1"/>
    <w:rsid w:val="0046290D"/>
    <w:rsid w:val="00463212"/>
    <w:rsid w:val="004654F3"/>
    <w:rsid w:val="00466A92"/>
    <w:rsid w:val="004773DF"/>
    <w:rsid w:val="00480405"/>
    <w:rsid w:val="004810F1"/>
    <w:rsid w:val="004B1982"/>
    <w:rsid w:val="004B5568"/>
    <w:rsid w:val="004B7786"/>
    <w:rsid w:val="004D3A3E"/>
    <w:rsid w:val="004E284A"/>
    <w:rsid w:val="004E777A"/>
    <w:rsid w:val="004F0C60"/>
    <w:rsid w:val="004F5C87"/>
    <w:rsid w:val="004F626E"/>
    <w:rsid w:val="0050035F"/>
    <w:rsid w:val="00503AFD"/>
    <w:rsid w:val="005108D3"/>
    <w:rsid w:val="00510BEE"/>
    <w:rsid w:val="0051234F"/>
    <w:rsid w:val="00522161"/>
    <w:rsid w:val="0052632D"/>
    <w:rsid w:val="0053404B"/>
    <w:rsid w:val="005369B3"/>
    <w:rsid w:val="005409F8"/>
    <w:rsid w:val="005438DD"/>
    <w:rsid w:val="0054438F"/>
    <w:rsid w:val="00545A98"/>
    <w:rsid w:val="00547958"/>
    <w:rsid w:val="00552756"/>
    <w:rsid w:val="00552798"/>
    <w:rsid w:val="00553C3F"/>
    <w:rsid w:val="00555ADD"/>
    <w:rsid w:val="005609C4"/>
    <w:rsid w:val="005624D0"/>
    <w:rsid w:val="0057285E"/>
    <w:rsid w:val="0057424B"/>
    <w:rsid w:val="00574AA8"/>
    <w:rsid w:val="00575074"/>
    <w:rsid w:val="00581E13"/>
    <w:rsid w:val="00586699"/>
    <w:rsid w:val="00587316"/>
    <w:rsid w:val="00596518"/>
    <w:rsid w:val="00596680"/>
    <w:rsid w:val="00596C31"/>
    <w:rsid w:val="005A32AD"/>
    <w:rsid w:val="005B09BF"/>
    <w:rsid w:val="005B1EB0"/>
    <w:rsid w:val="005B30AD"/>
    <w:rsid w:val="005B3892"/>
    <w:rsid w:val="005B46B3"/>
    <w:rsid w:val="005B5863"/>
    <w:rsid w:val="005C6510"/>
    <w:rsid w:val="005C74EA"/>
    <w:rsid w:val="005D0D69"/>
    <w:rsid w:val="005D6CE4"/>
    <w:rsid w:val="005D77BB"/>
    <w:rsid w:val="005E07B3"/>
    <w:rsid w:val="005E10B1"/>
    <w:rsid w:val="005E197B"/>
    <w:rsid w:val="005E5770"/>
    <w:rsid w:val="005E7E13"/>
    <w:rsid w:val="005F001F"/>
    <w:rsid w:val="005F1BD7"/>
    <w:rsid w:val="005F41CA"/>
    <w:rsid w:val="005F5A5A"/>
    <w:rsid w:val="00600674"/>
    <w:rsid w:val="0060142E"/>
    <w:rsid w:val="00601B11"/>
    <w:rsid w:val="00601C5C"/>
    <w:rsid w:val="00602EE4"/>
    <w:rsid w:val="0060692B"/>
    <w:rsid w:val="0060726F"/>
    <w:rsid w:val="0061023A"/>
    <w:rsid w:val="006122E6"/>
    <w:rsid w:val="0061298C"/>
    <w:rsid w:val="00613D30"/>
    <w:rsid w:val="00617EFD"/>
    <w:rsid w:val="006211F9"/>
    <w:rsid w:val="006225C9"/>
    <w:rsid w:val="00624383"/>
    <w:rsid w:val="00624A1A"/>
    <w:rsid w:val="00630400"/>
    <w:rsid w:val="00632B7D"/>
    <w:rsid w:val="00636661"/>
    <w:rsid w:val="00642B36"/>
    <w:rsid w:val="0064400A"/>
    <w:rsid w:val="00647885"/>
    <w:rsid w:val="00650F61"/>
    <w:rsid w:val="00653E6C"/>
    <w:rsid w:val="00654C0E"/>
    <w:rsid w:val="006605F3"/>
    <w:rsid w:val="00663559"/>
    <w:rsid w:val="00663E3D"/>
    <w:rsid w:val="006669F6"/>
    <w:rsid w:val="006677A4"/>
    <w:rsid w:val="006715A7"/>
    <w:rsid w:val="006727D0"/>
    <w:rsid w:val="006739B9"/>
    <w:rsid w:val="00674426"/>
    <w:rsid w:val="00677784"/>
    <w:rsid w:val="00687F63"/>
    <w:rsid w:val="0069113A"/>
    <w:rsid w:val="00691902"/>
    <w:rsid w:val="00693587"/>
    <w:rsid w:val="0069781E"/>
    <w:rsid w:val="006A52ED"/>
    <w:rsid w:val="006B2F2A"/>
    <w:rsid w:val="006B3381"/>
    <w:rsid w:val="006B5BA9"/>
    <w:rsid w:val="006C028D"/>
    <w:rsid w:val="006C3614"/>
    <w:rsid w:val="006C72E5"/>
    <w:rsid w:val="006E01B0"/>
    <w:rsid w:val="006E1DB6"/>
    <w:rsid w:val="006E2AB9"/>
    <w:rsid w:val="006E5AF0"/>
    <w:rsid w:val="006E6D1A"/>
    <w:rsid w:val="006E7DDD"/>
    <w:rsid w:val="006F0884"/>
    <w:rsid w:val="006F2647"/>
    <w:rsid w:val="006F5227"/>
    <w:rsid w:val="00700B79"/>
    <w:rsid w:val="00702EA8"/>
    <w:rsid w:val="00703724"/>
    <w:rsid w:val="00710967"/>
    <w:rsid w:val="00713409"/>
    <w:rsid w:val="00716781"/>
    <w:rsid w:val="00717F14"/>
    <w:rsid w:val="00721A12"/>
    <w:rsid w:val="00724593"/>
    <w:rsid w:val="00725699"/>
    <w:rsid w:val="007258D2"/>
    <w:rsid w:val="00726E5B"/>
    <w:rsid w:val="00730341"/>
    <w:rsid w:val="00730BFE"/>
    <w:rsid w:val="00733C4C"/>
    <w:rsid w:val="007402CA"/>
    <w:rsid w:val="0074080F"/>
    <w:rsid w:val="00740ACB"/>
    <w:rsid w:val="0074755E"/>
    <w:rsid w:val="007478DD"/>
    <w:rsid w:val="0075139C"/>
    <w:rsid w:val="00753149"/>
    <w:rsid w:val="00755103"/>
    <w:rsid w:val="00756210"/>
    <w:rsid w:val="00762B06"/>
    <w:rsid w:val="0077045C"/>
    <w:rsid w:val="00776CF3"/>
    <w:rsid w:val="00783EA8"/>
    <w:rsid w:val="00787F98"/>
    <w:rsid w:val="00793346"/>
    <w:rsid w:val="00793BDC"/>
    <w:rsid w:val="00794750"/>
    <w:rsid w:val="007964B0"/>
    <w:rsid w:val="007A5120"/>
    <w:rsid w:val="007B1431"/>
    <w:rsid w:val="007B3075"/>
    <w:rsid w:val="007B76F9"/>
    <w:rsid w:val="007C0A70"/>
    <w:rsid w:val="007C1041"/>
    <w:rsid w:val="007C350C"/>
    <w:rsid w:val="007D5842"/>
    <w:rsid w:val="007E24DD"/>
    <w:rsid w:val="007E3DB3"/>
    <w:rsid w:val="007E47C7"/>
    <w:rsid w:val="007E5261"/>
    <w:rsid w:val="007E70C8"/>
    <w:rsid w:val="007F6848"/>
    <w:rsid w:val="007F749E"/>
    <w:rsid w:val="00801889"/>
    <w:rsid w:val="0080196E"/>
    <w:rsid w:val="00801A2D"/>
    <w:rsid w:val="00802D25"/>
    <w:rsid w:val="008036A3"/>
    <w:rsid w:val="00803A7C"/>
    <w:rsid w:val="0081060D"/>
    <w:rsid w:val="00812E92"/>
    <w:rsid w:val="00814368"/>
    <w:rsid w:val="00817DA9"/>
    <w:rsid w:val="00822460"/>
    <w:rsid w:val="00823C58"/>
    <w:rsid w:val="00825592"/>
    <w:rsid w:val="00825E9A"/>
    <w:rsid w:val="00833472"/>
    <w:rsid w:val="00834DBE"/>
    <w:rsid w:val="008354AA"/>
    <w:rsid w:val="00835E06"/>
    <w:rsid w:val="00837A69"/>
    <w:rsid w:val="008426F1"/>
    <w:rsid w:val="0084402C"/>
    <w:rsid w:val="00844E25"/>
    <w:rsid w:val="00845E8B"/>
    <w:rsid w:val="00846D2F"/>
    <w:rsid w:val="00847791"/>
    <w:rsid w:val="00847CF8"/>
    <w:rsid w:val="00857083"/>
    <w:rsid w:val="00857BAD"/>
    <w:rsid w:val="00866DC1"/>
    <w:rsid w:val="00867D91"/>
    <w:rsid w:val="00870295"/>
    <w:rsid w:val="00872B60"/>
    <w:rsid w:val="00872E93"/>
    <w:rsid w:val="00874BDB"/>
    <w:rsid w:val="00875CC4"/>
    <w:rsid w:val="00876DB3"/>
    <w:rsid w:val="00877DAC"/>
    <w:rsid w:val="00881C13"/>
    <w:rsid w:val="0088710A"/>
    <w:rsid w:val="00892BD9"/>
    <w:rsid w:val="00892DED"/>
    <w:rsid w:val="00893689"/>
    <w:rsid w:val="008940E9"/>
    <w:rsid w:val="00894B9A"/>
    <w:rsid w:val="008965F8"/>
    <w:rsid w:val="008A0270"/>
    <w:rsid w:val="008A2A02"/>
    <w:rsid w:val="008A67D7"/>
    <w:rsid w:val="008A7660"/>
    <w:rsid w:val="008A7DAA"/>
    <w:rsid w:val="008B4331"/>
    <w:rsid w:val="008C02B9"/>
    <w:rsid w:val="008C03AC"/>
    <w:rsid w:val="008C1360"/>
    <w:rsid w:val="008C13C3"/>
    <w:rsid w:val="008C19B2"/>
    <w:rsid w:val="008C38E1"/>
    <w:rsid w:val="008C744D"/>
    <w:rsid w:val="008D1804"/>
    <w:rsid w:val="008D4B61"/>
    <w:rsid w:val="008E32FC"/>
    <w:rsid w:val="008F045F"/>
    <w:rsid w:val="008F3CFD"/>
    <w:rsid w:val="008F4F65"/>
    <w:rsid w:val="008F675D"/>
    <w:rsid w:val="00904F0E"/>
    <w:rsid w:val="00910CB8"/>
    <w:rsid w:val="009179D3"/>
    <w:rsid w:val="00920809"/>
    <w:rsid w:val="009216A8"/>
    <w:rsid w:val="00922547"/>
    <w:rsid w:val="00922F34"/>
    <w:rsid w:val="009275F4"/>
    <w:rsid w:val="00930563"/>
    <w:rsid w:val="00930644"/>
    <w:rsid w:val="009314D7"/>
    <w:rsid w:val="00941993"/>
    <w:rsid w:val="00943477"/>
    <w:rsid w:val="0094473C"/>
    <w:rsid w:val="009447A9"/>
    <w:rsid w:val="00944A6C"/>
    <w:rsid w:val="00944B62"/>
    <w:rsid w:val="0094732F"/>
    <w:rsid w:val="00952E90"/>
    <w:rsid w:val="009549EF"/>
    <w:rsid w:val="009608A1"/>
    <w:rsid w:val="009609D8"/>
    <w:rsid w:val="00967EEF"/>
    <w:rsid w:val="00975471"/>
    <w:rsid w:val="00981D36"/>
    <w:rsid w:val="0099063D"/>
    <w:rsid w:val="00992871"/>
    <w:rsid w:val="009A0B30"/>
    <w:rsid w:val="009A14E4"/>
    <w:rsid w:val="009A28CF"/>
    <w:rsid w:val="009A4E58"/>
    <w:rsid w:val="009B1480"/>
    <w:rsid w:val="009B1720"/>
    <w:rsid w:val="009B2E3F"/>
    <w:rsid w:val="009B596F"/>
    <w:rsid w:val="009B7968"/>
    <w:rsid w:val="009C2E2E"/>
    <w:rsid w:val="009C6BCD"/>
    <w:rsid w:val="009C7899"/>
    <w:rsid w:val="009D07BE"/>
    <w:rsid w:val="009D12BB"/>
    <w:rsid w:val="009D7A61"/>
    <w:rsid w:val="009E2668"/>
    <w:rsid w:val="009F20FB"/>
    <w:rsid w:val="009F210C"/>
    <w:rsid w:val="009F394A"/>
    <w:rsid w:val="009F6634"/>
    <w:rsid w:val="009F7546"/>
    <w:rsid w:val="00A03051"/>
    <w:rsid w:val="00A04FA1"/>
    <w:rsid w:val="00A10269"/>
    <w:rsid w:val="00A144B8"/>
    <w:rsid w:val="00A166F9"/>
    <w:rsid w:val="00A16FAF"/>
    <w:rsid w:val="00A26B8D"/>
    <w:rsid w:val="00A27332"/>
    <w:rsid w:val="00A30863"/>
    <w:rsid w:val="00A30F13"/>
    <w:rsid w:val="00A34E0D"/>
    <w:rsid w:val="00A35D17"/>
    <w:rsid w:val="00A35F6F"/>
    <w:rsid w:val="00A374B7"/>
    <w:rsid w:val="00A41EE8"/>
    <w:rsid w:val="00A428B4"/>
    <w:rsid w:val="00A47C95"/>
    <w:rsid w:val="00A55EA0"/>
    <w:rsid w:val="00A603A9"/>
    <w:rsid w:val="00A62DF2"/>
    <w:rsid w:val="00A67775"/>
    <w:rsid w:val="00A74EBB"/>
    <w:rsid w:val="00A763A2"/>
    <w:rsid w:val="00A83E2F"/>
    <w:rsid w:val="00A90AC3"/>
    <w:rsid w:val="00A94934"/>
    <w:rsid w:val="00A95921"/>
    <w:rsid w:val="00A97DFD"/>
    <w:rsid w:val="00AA273B"/>
    <w:rsid w:val="00AA2EB0"/>
    <w:rsid w:val="00AA4851"/>
    <w:rsid w:val="00AA4B07"/>
    <w:rsid w:val="00AA5009"/>
    <w:rsid w:val="00AB061C"/>
    <w:rsid w:val="00AB1441"/>
    <w:rsid w:val="00AB498A"/>
    <w:rsid w:val="00AC2C93"/>
    <w:rsid w:val="00AC6F86"/>
    <w:rsid w:val="00AD01D7"/>
    <w:rsid w:val="00AD0A25"/>
    <w:rsid w:val="00AD204F"/>
    <w:rsid w:val="00AE1952"/>
    <w:rsid w:val="00AE28FA"/>
    <w:rsid w:val="00AF44CB"/>
    <w:rsid w:val="00B00AE7"/>
    <w:rsid w:val="00B0153E"/>
    <w:rsid w:val="00B10B06"/>
    <w:rsid w:val="00B10BC7"/>
    <w:rsid w:val="00B16845"/>
    <w:rsid w:val="00B17E0D"/>
    <w:rsid w:val="00B21FC7"/>
    <w:rsid w:val="00B240C4"/>
    <w:rsid w:val="00B25068"/>
    <w:rsid w:val="00B27F9C"/>
    <w:rsid w:val="00B31458"/>
    <w:rsid w:val="00B34384"/>
    <w:rsid w:val="00B355E9"/>
    <w:rsid w:val="00B446CA"/>
    <w:rsid w:val="00B44D9D"/>
    <w:rsid w:val="00B4711B"/>
    <w:rsid w:val="00B51339"/>
    <w:rsid w:val="00B5187F"/>
    <w:rsid w:val="00B5269F"/>
    <w:rsid w:val="00B6596D"/>
    <w:rsid w:val="00B71D91"/>
    <w:rsid w:val="00B7510D"/>
    <w:rsid w:val="00B80AD4"/>
    <w:rsid w:val="00B815E1"/>
    <w:rsid w:val="00B82D1B"/>
    <w:rsid w:val="00B85D60"/>
    <w:rsid w:val="00B86D48"/>
    <w:rsid w:val="00B9110B"/>
    <w:rsid w:val="00BA0B44"/>
    <w:rsid w:val="00BA4B80"/>
    <w:rsid w:val="00BB0E13"/>
    <w:rsid w:val="00BB1E58"/>
    <w:rsid w:val="00BB20B4"/>
    <w:rsid w:val="00BC24F1"/>
    <w:rsid w:val="00BC2AA8"/>
    <w:rsid w:val="00BD1041"/>
    <w:rsid w:val="00BD3570"/>
    <w:rsid w:val="00BD3B1F"/>
    <w:rsid w:val="00BD6B42"/>
    <w:rsid w:val="00BD72F3"/>
    <w:rsid w:val="00BE0149"/>
    <w:rsid w:val="00BE2D70"/>
    <w:rsid w:val="00BF3088"/>
    <w:rsid w:val="00BF4F61"/>
    <w:rsid w:val="00BF6748"/>
    <w:rsid w:val="00C02C01"/>
    <w:rsid w:val="00C048F6"/>
    <w:rsid w:val="00C0606B"/>
    <w:rsid w:val="00C06A1B"/>
    <w:rsid w:val="00C16CB3"/>
    <w:rsid w:val="00C20D03"/>
    <w:rsid w:val="00C25CEC"/>
    <w:rsid w:val="00C261E0"/>
    <w:rsid w:val="00C3077A"/>
    <w:rsid w:val="00C3330D"/>
    <w:rsid w:val="00C353AF"/>
    <w:rsid w:val="00C37DD9"/>
    <w:rsid w:val="00C41703"/>
    <w:rsid w:val="00C476F6"/>
    <w:rsid w:val="00C50651"/>
    <w:rsid w:val="00C5072C"/>
    <w:rsid w:val="00C531AE"/>
    <w:rsid w:val="00C53B22"/>
    <w:rsid w:val="00C55151"/>
    <w:rsid w:val="00C5761F"/>
    <w:rsid w:val="00C6271A"/>
    <w:rsid w:val="00C62868"/>
    <w:rsid w:val="00C65576"/>
    <w:rsid w:val="00C65618"/>
    <w:rsid w:val="00C662B1"/>
    <w:rsid w:val="00C67EC9"/>
    <w:rsid w:val="00C70E22"/>
    <w:rsid w:val="00C91743"/>
    <w:rsid w:val="00C94C66"/>
    <w:rsid w:val="00C97A9A"/>
    <w:rsid w:val="00CA175D"/>
    <w:rsid w:val="00CA179B"/>
    <w:rsid w:val="00CA278F"/>
    <w:rsid w:val="00CA2C63"/>
    <w:rsid w:val="00CA4BE9"/>
    <w:rsid w:val="00CB0E54"/>
    <w:rsid w:val="00CB362D"/>
    <w:rsid w:val="00CB5616"/>
    <w:rsid w:val="00CB76E0"/>
    <w:rsid w:val="00CC39FE"/>
    <w:rsid w:val="00CC6716"/>
    <w:rsid w:val="00CC7076"/>
    <w:rsid w:val="00CD4ED9"/>
    <w:rsid w:val="00CD7956"/>
    <w:rsid w:val="00CE013B"/>
    <w:rsid w:val="00CE11E0"/>
    <w:rsid w:val="00CE3174"/>
    <w:rsid w:val="00CE3F0C"/>
    <w:rsid w:val="00CE401A"/>
    <w:rsid w:val="00CE71DB"/>
    <w:rsid w:val="00D03BD3"/>
    <w:rsid w:val="00D05726"/>
    <w:rsid w:val="00D06966"/>
    <w:rsid w:val="00D07AB9"/>
    <w:rsid w:val="00D129C6"/>
    <w:rsid w:val="00D16A82"/>
    <w:rsid w:val="00D210B0"/>
    <w:rsid w:val="00D23DDB"/>
    <w:rsid w:val="00D272B5"/>
    <w:rsid w:val="00D301F9"/>
    <w:rsid w:val="00D36B00"/>
    <w:rsid w:val="00D37023"/>
    <w:rsid w:val="00D400C1"/>
    <w:rsid w:val="00D45822"/>
    <w:rsid w:val="00D46CB4"/>
    <w:rsid w:val="00D46D90"/>
    <w:rsid w:val="00D510BC"/>
    <w:rsid w:val="00D5218D"/>
    <w:rsid w:val="00D573AC"/>
    <w:rsid w:val="00D632F2"/>
    <w:rsid w:val="00D63716"/>
    <w:rsid w:val="00D64D0F"/>
    <w:rsid w:val="00D654D2"/>
    <w:rsid w:val="00D70DB3"/>
    <w:rsid w:val="00D80851"/>
    <w:rsid w:val="00D8423D"/>
    <w:rsid w:val="00D849C5"/>
    <w:rsid w:val="00D85E6F"/>
    <w:rsid w:val="00D911BA"/>
    <w:rsid w:val="00D912FB"/>
    <w:rsid w:val="00D94915"/>
    <w:rsid w:val="00D96860"/>
    <w:rsid w:val="00D96965"/>
    <w:rsid w:val="00D96980"/>
    <w:rsid w:val="00D96C0F"/>
    <w:rsid w:val="00DA12D5"/>
    <w:rsid w:val="00DA1E2D"/>
    <w:rsid w:val="00DA3DE9"/>
    <w:rsid w:val="00DA72F4"/>
    <w:rsid w:val="00DB213A"/>
    <w:rsid w:val="00DB3852"/>
    <w:rsid w:val="00DB4A40"/>
    <w:rsid w:val="00DB7399"/>
    <w:rsid w:val="00DC1140"/>
    <w:rsid w:val="00DC2F0B"/>
    <w:rsid w:val="00DC62C9"/>
    <w:rsid w:val="00DD3383"/>
    <w:rsid w:val="00DE1478"/>
    <w:rsid w:val="00DE275B"/>
    <w:rsid w:val="00DE3AB1"/>
    <w:rsid w:val="00DE6ADD"/>
    <w:rsid w:val="00DF0698"/>
    <w:rsid w:val="00DF1CD1"/>
    <w:rsid w:val="00DF7DB0"/>
    <w:rsid w:val="00E00352"/>
    <w:rsid w:val="00E010ED"/>
    <w:rsid w:val="00E02C5E"/>
    <w:rsid w:val="00E04E13"/>
    <w:rsid w:val="00E104CD"/>
    <w:rsid w:val="00E10766"/>
    <w:rsid w:val="00E11A9B"/>
    <w:rsid w:val="00E11E96"/>
    <w:rsid w:val="00E12320"/>
    <w:rsid w:val="00E13919"/>
    <w:rsid w:val="00E13F78"/>
    <w:rsid w:val="00E14375"/>
    <w:rsid w:val="00E20206"/>
    <w:rsid w:val="00E204C7"/>
    <w:rsid w:val="00E218B8"/>
    <w:rsid w:val="00E22A64"/>
    <w:rsid w:val="00E24335"/>
    <w:rsid w:val="00E25568"/>
    <w:rsid w:val="00E2563D"/>
    <w:rsid w:val="00E30598"/>
    <w:rsid w:val="00E3239A"/>
    <w:rsid w:val="00E3796E"/>
    <w:rsid w:val="00E416E2"/>
    <w:rsid w:val="00E42087"/>
    <w:rsid w:val="00E42285"/>
    <w:rsid w:val="00E43E75"/>
    <w:rsid w:val="00E47AA0"/>
    <w:rsid w:val="00E51D55"/>
    <w:rsid w:val="00E53708"/>
    <w:rsid w:val="00E54AE0"/>
    <w:rsid w:val="00E569AC"/>
    <w:rsid w:val="00E61CD7"/>
    <w:rsid w:val="00E63104"/>
    <w:rsid w:val="00E646EB"/>
    <w:rsid w:val="00E702D3"/>
    <w:rsid w:val="00E71C89"/>
    <w:rsid w:val="00E73CBF"/>
    <w:rsid w:val="00EA0A13"/>
    <w:rsid w:val="00EA50F3"/>
    <w:rsid w:val="00EA669C"/>
    <w:rsid w:val="00EA7635"/>
    <w:rsid w:val="00EB0CD1"/>
    <w:rsid w:val="00EB548B"/>
    <w:rsid w:val="00EB55AF"/>
    <w:rsid w:val="00EC1CC5"/>
    <w:rsid w:val="00EC2B98"/>
    <w:rsid w:val="00EC2CB8"/>
    <w:rsid w:val="00ED0AB6"/>
    <w:rsid w:val="00ED11B2"/>
    <w:rsid w:val="00ED5C0E"/>
    <w:rsid w:val="00EE15AF"/>
    <w:rsid w:val="00EE402A"/>
    <w:rsid w:val="00EE5F81"/>
    <w:rsid w:val="00EF080D"/>
    <w:rsid w:val="00EF3B9B"/>
    <w:rsid w:val="00EF3C57"/>
    <w:rsid w:val="00EF60D9"/>
    <w:rsid w:val="00F01072"/>
    <w:rsid w:val="00F0775C"/>
    <w:rsid w:val="00F17891"/>
    <w:rsid w:val="00F20D08"/>
    <w:rsid w:val="00F214DF"/>
    <w:rsid w:val="00F2369C"/>
    <w:rsid w:val="00F30521"/>
    <w:rsid w:val="00F32395"/>
    <w:rsid w:val="00F469CB"/>
    <w:rsid w:val="00F519C4"/>
    <w:rsid w:val="00F53CBA"/>
    <w:rsid w:val="00F57C00"/>
    <w:rsid w:val="00F61942"/>
    <w:rsid w:val="00F6278C"/>
    <w:rsid w:val="00F63781"/>
    <w:rsid w:val="00F654CC"/>
    <w:rsid w:val="00F66DE1"/>
    <w:rsid w:val="00F704BF"/>
    <w:rsid w:val="00F73CF8"/>
    <w:rsid w:val="00F74FA0"/>
    <w:rsid w:val="00F81D47"/>
    <w:rsid w:val="00F83D76"/>
    <w:rsid w:val="00F90109"/>
    <w:rsid w:val="00F9151F"/>
    <w:rsid w:val="00F92F9C"/>
    <w:rsid w:val="00F95385"/>
    <w:rsid w:val="00F9584D"/>
    <w:rsid w:val="00FA12F7"/>
    <w:rsid w:val="00FA31E8"/>
    <w:rsid w:val="00FA36B3"/>
    <w:rsid w:val="00FA4A5D"/>
    <w:rsid w:val="00FA7582"/>
    <w:rsid w:val="00FB56D4"/>
    <w:rsid w:val="00FB632B"/>
    <w:rsid w:val="00FB73D8"/>
    <w:rsid w:val="00FC23CD"/>
    <w:rsid w:val="00FC2B3C"/>
    <w:rsid w:val="00FC5CF5"/>
    <w:rsid w:val="00FC605D"/>
    <w:rsid w:val="00FD07CE"/>
    <w:rsid w:val="00FD502C"/>
    <w:rsid w:val="00FD6939"/>
    <w:rsid w:val="00FE08E7"/>
    <w:rsid w:val="00FE22A3"/>
    <w:rsid w:val="00FE3CC4"/>
    <w:rsid w:val="00FE7943"/>
    <w:rsid w:val="00FF0D98"/>
    <w:rsid w:val="00FF1224"/>
    <w:rsid w:val="00FF3DA2"/>
    <w:rsid w:val="00FF5461"/>
    <w:rsid w:val="00FF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3651BDF"/>
  <w15:chartTrackingRefBased/>
  <w15:docId w15:val="{663E9D55-A0FE-4E47-8007-BA1064BBC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944A6C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944A6C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adjustRightInd w:val="0"/>
      <w:spacing w:before="80" w:after="80" w:line="720" w:lineRule="atLeast"/>
      <w:ind w:left="1418" w:hanging="1418"/>
      <w:textAlignment w:val="baseline"/>
      <w:outlineLvl w:val="2"/>
    </w:pPr>
    <w:rPr>
      <w:rFonts w:ascii="Arial" w:eastAsia="華康中楷體" w:hAnsi="Arial"/>
      <w:b/>
      <w:spacing w:val="5"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元1 字元 字元 字元 字元 字元 字元"/>
    <w:basedOn w:val="a"/>
    <w:rsid w:val="009A14E4"/>
    <w:pPr>
      <w:widowControl/>
      <w:spacing w:after="160" w:line="240" w:lineRule="exact"/>
    </w:pPr>
    <w:rPr>
      <w:rFonts w:ascii="Tahoma" w:eastAsia="標楷體" w:hAnsi="Tahoma"/>
      <w:kern w:val="0"/>
      <w:sz w:val="20"/>
      <w:szCs w:val="20"/>
      <w:lang w:eastAsia="en-US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ody Text Indent"/>
    <w:basedOn w:val="a"/>
    <w:pPr>
      <w:snapToGrid w:val="0"/>
      <w:ind w:left="397"/>
      <w:jc w:val="both"/>
    </w:pPr>
    <w:rPr>
      <w:rFonts w:ascii="標楷體" w:eastAsia="標楷體"/>
    </w:rPr>
  </w:style>
  <w:style w:type="paragraph" w:styleId="20">
    <w:name w:val="Body Text Indent 2"/>
    <w:basedOn w:val="a"/>
    <w:pPr>
      <w:snapToGrid w:val="0"/>
      <w:ind w:leftChars="300" w:left="960" w:hangingChars="100" w:hanging="240"/>
      <w:jc w:val="both"/>
    </w:pPr>
    <w:rPr>
      <w:rFonts w:ascii="標楷體" w:eastAsia="標楷體"/>
    </w:rPr>
  </w:style>
  <w:style w:type="paragraph" w:styleId="30">
    <w:name w:val="Body Text Indent 3"/>
    <w:basedOn w:val="a"/>
    <w:pPr>
      <w:snapToGrid w:val="0"/>
      <w:ind w:leftChars="100" w:left="720" w:hangingChars="200" w:hanging="480"/>
      <w:jc w:val="both"/>
    </w:pPr>
    <w:rPr>
      <w:rFonts w:ascii="標楷體" w:eastAsia="標楷體"/>
    </w:rPr>
  </w:style>
  <w:style w:type="paragraph" w:styleId="a8">
    <w:name w:val="Body Text"/>
    <w:basedOn w:val="a"/>
    <w:pPr>
      <w:jc w:val="both"/>
    </w:pPr>
    <w:rPr>
      <w:rFonts w:ascii="新細明體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21">
    <w:name w:val="Body Text 2"/>
    <w:basedOn w:val="a"/>
    <w:pPr>
      <w:jc w:val="both"/>
    </w:pPr>
    <w:rPr>
      <w:rFonts w:eastAsia="標楷體"/>
      <w:sz w:val="28"/>
      <w:szCs w:val="20"/>
    </w:rPr>
  </w:style>
  <w:style w:type="paragraph" w:customStyle="1" w:styleId="a9">
    <w:name w:val="公文(說明)"/>
    <w:basedOn w:val="a"/>
    <w:pPr>
      <w:autoSpaceDE w:val="0"/>
      <w:autoSpaceDN w:val="0"/>
      <w:adjustRightInd w:val="0"/>
      <w:spacing w:line="360" w:lineRule="atLeast"/>
      <w:ind w:left="1049" w:hanging="1049"/>
      <w:textAlignment w:val="baseline"/>
    </w:pPr>
    <w:rPr>
      <w:rFonts w:ascii="標楷體" w:eastAsia="標楷體"/>
      <w:spacing w:val="20"/>
      <w:kern w:val="0"/>
      <w:sz w:val="32"/>
      <w:szCs w:val="20"/>
    </w:rPr>
  </w:style>
  <w:style w:type="paragraph" w:styleId="31">
    <w:name w:val="Body Text 3"/>
    <w:basedOn w:val="a"/>
    <w:pPr>
      <w:spacing w:line="340" w:lineRule="exact"/>
      <w:jc w:val="both"/>
    </w:pPr>
    <w:rPr>
      <w:rFonts w:ascii="標楷體" w:eastAsia="標楷體" w:hAnsi="標楷體"/>
      <w:color w:val="000000"/>
    </w:rPr>
  </w:style>
  <w:style w:type="paragraph" w:styleId="aa">
    <w:name w:val="Balloon Text"/>
    <w:basedOn w:val="a"/>
    <w:semiHidden/>
    <w:rPr>
      <w:rFonts w:ascii="Arial" w:hAnsi="Arial"/>
      <w:sz w:val="18"/>
      <w:szCs w:val="18"/>
    </w:rPr>
  </w:style>
  <w:style w:type="paragraph" w:customStyle="1" w:styleId="ab">
    <w:name w:val="一."/>
    <w:basedOn w:val="a"/>
    <w:pPr>
      <w:widowControl/>
      <w:tabs>
        <w:tab w:val="num" w:pos="480"/>
      </w:tabs>
      <w:spacing w:afterLines="20" w:after="72" w:line="420" w:lineRule="exact"/>
      <w:ind w:left="560" w:hangingChars="200" w:hanging="560"/>
    </w:pPr>
    <w:rPr>
      <w:rFonts w:ascii="標楷體" w:eastAsia="標楷體" w:hAnsi="標楷體"/>
      <w:sz w:val="28"/>
    </w:rPr>
  </w:style>
  <w:style w:type="paragraph" w:styleId="ac">
    <w:name w:val="Block Text"/>
    <w:basedOn w:val="a"/>
    <w:pPr>
      <w:spacing w:line="360" w:lineRule="auto"/>
      <w:ind w:leftChars="100" w:left="720" w:rightChars="126" w:right="302" w:hangingChars="200" w:hanging="480"/>
    </w:pPr>
    <w:rPr>
      <w:rFonts w:eastAsia="標楷體"/>
    </w:rPr>
  </w:style>
  <w:style w:type="character" w:styleId="ad">
    <w:name w:val="Hyperlink"/>
    <w:rPr>
      <w:color w:val="0000FF"/>
      <w:u w:val="single"/>
    </w:rPr>
  </w:style>
  <w:style w:type="table" w:styleId="ae">
    <w:name w:val="Table Grid"/>
    <w:basedOn w:val="a1"/>
    <w:uiPriority w:val="39"/>
    <w:rsid w:val="006F522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Plain Text"/>
    <w:basedOn w:val="a"/>
    <w:rPr>
      <w:rFonts w:ascii="細明體" w:eastAsia="細明體" w:hAnsi="Courier New"/>
      <w:szCs w:val="20"/>
    </w:rPr>
  </w:style>
  <w:style w:type="paragraph" w:customStyle="1" w:styleId="content">
    <w:name w:val="content"/>
    <w:basedOn w:val="a"/>
    <w:pPr>
      <w:widowControl/>
      <w:spacing w:before="100" w:beforeAutospacing="1" w:after="100" w:afterAutospacing="1" w:line="270" w:lineRule="atLeast"/>
    </w:pPr>
    <w:rPr>
      <w:rFonts w:ascii="Arial" w:hAnsi="Arial" w:cs="Arial"/>
      <w:color w:val="333333"/>
      <w:kern w:val="0"/>
      <w:sz w:val="18"/>
      <w:szCs w:val="18"/>
    </w:rPr>
  </w:style>
  <w:style w:type="character" w:styleId="af0">
    <w:name w:val="Strong"/>
    <w:qFormat/>
    <w:rPr>
      <w:b/>
      <w:bCs/>
    </w:rPr>
  </w:style>
  <w:style w:type="paragraph" w:styleId="af1">
    <w:name w:val="annotation text"/>
    <w:basedOn w:val="a"/>
    <w:semiHidden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新細明體"/>
      <w:color w:val="000000"/>
      <w:sz w:val="24"/>
      <w:szCs w:val="24"/>
    </w:rPr>
  </w:style>
  <w:style w:type="paragraph" w:customStyle="1" w:styleId="11">
    <w:name w:val="樣式1"/>
    <w:basedOn w:val="a"/>
    <w:pPr>
      <w:tabs>
        <w:tab w:val="left" w:pos="1260"/>
      </w:tabs>
      <w:adjustRightInd w:val="0"/>
      <w:spacing w:before="120"/>
      <w:ind w:left="1259" w:hanging="1259"/>
      <w:textAlignment w:val="baseline"/>
    </w:pPr>
    <w:rPr>
      <w:rFonts w:eastAsia="華康中楷體"/>
      <w:kern w:val="0"/>
      <w:szCs w:val="20"/>
    </w:rPr>
  </w:style>
  <w:style w:type="paragraph" w:customStyle="1" w:styleId="22">
    <w:name w:val="樣式2"/>
    <w:basedOn w:val="a"/>
    <w:pPr>
      <w:adjustRightInd w:val="0"/>
      <w:spacing w:before="60"/>
      <w:ind w:left="1729" w:hanging="482"/>
      <w:textAlignment w:val="baseline"/>
    </w:pPr>
    <w:rPr>
      <w:rFonts w:eastAsia="華康中楷體"/>
      <w:kern w:val="0"/>
      <w:szCs w:val="2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Geneva"/>
      <w:kern w:val="0"/>
      <w:sz w:val="20"/>
      <w:szCs w:val="20"/>
    </w:rPr>
  </w:style>
  <w:style w:type="character" w:customStyle="1" w:styleId="af2">
    <w:name w:val="字元 字元"/>
    <w:rPr>
      <w:rFonts w:ascii="Arial Unicode MS" w:eastAsia="Arial Unicode MS" w:hAnsi="Arial Unicode MS" w:cs="Geneva"/>
      <w:noProof w:val="0"/>
      <w:lang w:val="en-US" w:eastAsia="zh-TW" w:bidi="ar-SA"/>
    </w:rPr>
  </w:style>
  <w:style w:type="paragraph" w:customStyle="1" w:styleId="af3">
    <w:name w:val="字元"/>
    <w:basedOn w:val="a"/>
    <w:autoRedefine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character" w:customStyle="1" w:styleId="h21">
    <w:name w:val="h21"/>
    <w:rPr>
      <w:color w:val="336699"/>
      <w:sz w:val="20"/>
      <w:szCs w:val="20"/>
    </w:rPr>
  </w:style>
  <w:style w:type="paragraph" w:styleId="af4">
    <w:name w:val="Date"/>
    <w:basedOn w:val="a"/>
    <w:next w:val="a"/>
    <w:pPr>
      <w:jc w:val="right"/>
    </w:pPr>
    <w:rPr>
      <w:rFonts w:ascii="Arial" w:eastAsia="標楷體" w:hAnsi="Arial" w:cs="Arial"/>
      <w:b/>
      <w:bCs/>
      <w:sz w:val="28"/>
    </w:rPr>
  </w:style>
  <w:style w:type="paragraph" w:styleId="12">
    <w:name w:val="toc 1"/>
    <w:basedOn w:val="a"/>
    <w:next w:val="a"/>
    <w:autoRedefine/>
    <w:semiHidden/>
    <w:pPr>
      <w:snapToGrid w:val="0"/>
      <w:spacing w:after="240" w:line="360" w:lineRule="exact"/>
      <w:jc w:val="center"/>
    </w:pPr>
    <w:rPr>
      <w:rFonts w:ascii="標楷體" w:eastAsia="標楷體"/>
      <w:b/>
      <w:spacing w:val="-8"/>
      <w:kern w:val="0"/>
    </w:rPr>
  </w:style>
  <w:style w:type="paragraph" w:customStyle="1" w:styleId="af5">
    <w:name w:val="(一)"/>
    <w:basedOn w:val="a"/>
    <w:pPr>
      <w:spacing w:line="400" w:lineRule="exact"/>
      <w:ind w:leftChars="193" w:left="193" w:hangingChars="197" w:hanging="433"/>
      <w:jc w:val="both"/>
    </w:pPr>
    <w:rPr>
      <w:rFonts w:ascii="標楷體" w:eastAsia="標楷體" w:hAnsi="標楷體"/>
      <w:sz w:val="22"/>
      <w:szCs w:val="22"/>
    </w:rPr>
  </w:style>
  <w:style w:type="paragraph" w:customStyle="1" w:styleId="af6">
    <w:name w:val="一、"/>
    <w:basedOn w:val="a"/>
    <w:pPr>
      <w:spacing w:line="400" w:lineRule="exact"/>
      <w:ind w:left="482" w:right="-6" w:hanging="488"/>
      <w:jc w:val="both"/>
    </w:pPr>
    <w:rPr>
      <w:rFonts w:ascii="標楷體" w:eastAsia="標楷體"/>
      <w:sz w:val="22"/>
    </w:rPr>
  </w:style>
  <w:style w:type="paragraph" w:customStyle="1" w:styleId="feature">
    <w:name w:val="feature"/>
    <w:basedOn w:val="a"/>
    <w:rsid w:val="00AA4B07"/>
    <w:pPr>
      <w:widowControl/>
      <w:spacing w:before="100" w:beforeAutospacing="1" w:after="100" w:afterAutospacing="1"/>
      <w:jc w:val="both"/>
    </w:pPr>
    <w:rPr>
      <w:rFonts w:ascii="Verdana" w:hAnsi="Verdana" w:cs="新細明體"/>
      <w:kern w:val="0"/>
      <w:sz w:val="19"/>
      <w:szCs w:val="19"/>
    </w:rPr>
  </w:style>
  <w:style w:type="paragraph" w:styleId="af7">
    <w:name w:val="Salutation"/>
    <w:basedOn w:val="a"/>
    <w:next w:val="a"/>
    <w:rsid w:val="00793346"/>
    <w:rPr>
      <w:rFonts w:ascii="Arial" w:eastAsia="標楷體" w:hAnsi="Arial"/>
      <w:spacing w:val="20"/>
      <w:sz w:val="32"/>
    </w:rPr>
  </w:style>
  <w:style w:type="paragraph" w:customStyle="1" w:styleId="13">
    <w:name w:val="字元1 字元 字元 字元 字元 字元 字元"/>
    <w:basedOn w:val="a"/>
    <w:rsid w:val="0060142E"/>
    <w:pPr>
      <w:widowControl/>
      <w:spacing w:after="160" w:line="240" w:lineRule="exact"/>
    </w:pPr>
    <w:rPr>
      <w:rFonts w:ascii="Tahoma" w:eastAsia="標楷體" w:hAnsi="Tahoma"/>
      <w:kern w:val="0"/>
      <w:sz w:val="20"/>
      <w:szCs w:val="20"/>
      <w:lang w:eastAsia="en-US"/>
    </w:rPr>
  </w:style>
  <w:style w:type="paragraph" w:customStyle="1" w:styleId="DefinitionTerm">
    <w:name w:val="Definition Term"/>
    <w:basedOn w:val="a"/>
    <w:next w:val="a"/>
    <w:rsid w:val="00EA0A13"/>
    <w:pPr>
      <w:autoSpaceDE w:val="0"/>
      <w:autoSpaceDN w:val="0"/>
      <w:adjustRightInd w:val="0"/>
    </w:pPr>
    <w:rPr>
      <w:kern w:val="0"/>
      <w:szCs w:val="20"/>
    </w:rPr>
  </w:style>
  <w:style w:type="character" w:customStyle="1" w:styleId="apple-style-span">
    <w:name w:val="apple-style-span"/>
    <w:basedOn w:val="a0"/>
    <w:rsid w:val="00ED0AB6"/>
  </w:style>
  <w:style w:type="paragraph" w:customStyle="1" w:styleId="af8">
    <w:name w:val="標題一"/>
    <w:basedOn w:val="a"/>
    <w:rsid w:val="004E777A"/>
    <w:pPr>
      <w:spacing w:beforeLines="10" w:before="10" w:afterLines="10" w:after="10" w:line="0" w:lineRule="atLeast"/>
    </w:pPr>
    <w:rPr>
      <w:rFonts w:eastAsia="標楷體"/>
      <w:b/>
      <w:bCs/>
      <w:sz w:val="32"/>
    </w:rPr>
  </w:style>
  <w:style w:type="paragraph" w:customStyle="1" w:styleId="af9">
    <w:name w:val="字元"/>
    <w:basedOn w:val="a"/>
    <w:autoRedefine/>
    <w:rsid w:val="0006179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character" w:customStyle="1" w:styleId="USER">
    <w:name w:val="USER"/>
    <w:semiHidden/>
    <w:rsid w:val="000E090D"/>
    <w:rPr>
      <w:rFonts w:ascii="Arial" w:eastAsia="新細明體" w:hAnsi="Arial" w:cs="Arial"/>
      <w:color w:val="auto"/>
      <w:sz w:val="18"/>
      <w:szCs w:val="20"/>
    </w:rPr>
  </w:style>
  <w:style w:type="paragraph" w:customStyle="1" w:styleId="1-1">
    <w:name w:val="1-1"/>
    <w:basedOn w:val="a"/>
    <w:link w:val="1-10"/>
    <w:rsid w:val="00944A6C"/>
    <w:pPr>
      <w:snapToGrid w:val="0"/>
      <w:spacing w:line="360" w:lineRule="auto"/>
      <w:ind w:firstLineChars="100" w:firstLine="280"/>
    </w:pPr>
    <w:rPr>
      <w:rFonts w:ascii="標楷體" w:eastAsia="標楷體"/>
      <w:sz w:val="40"/>
      <w:szCs w:val="40"/>
    </w:rPr>
  </w:style>
  <w:style w:type="character" w:customStyle="1" w:styleId="1-10">
    <w:name w:val="1-1 字元"/>
    <w:link w:val="1-1"/>
    <w:rsid w:val="00944A6C"/>
    <w:rPr>
      <w:rFonts w:ascii="標楷體" w:eastAsia="標楷體"/>
      <w:kern w:val="2"/>
      <w:sz w:val="40"/>
      <w:szCs w:val="40"/>
      <w:lang w:val="en-US" w:eastAsia="zh-TW" w:bidi="ar-SA"/>
    </w:rPr>
  </w:style>
  <w:style w:type="character" w:customStyle="1" w:styleId="style401">
    <w:name w:val="style401"/>
    <w:rsid w:val="00944A6C"/>
    <w:rPr>
      <w:sz w:val="24"/>
      <w:szCs w:val="24"/>
    </w:rPr>
  </w:style>
  <w:style w:type="paragraph" w:styleId="afa">
    <w:name w:val="Note Heading"/>
    <w:basedOn w:val="a"/>
    <w:next w:val="a"/>
    <w:rsid w:val="00944A6C"/>
    <w:pPr>
      <w:jc w:val="center"/>
    </w:pPr>
    <w:rPr>
      <w:rFonts w:ascii="細明體" w:eastAsia="細明體"/>
      <w:sz w:val="22"/>
      <w:szCs w:val="20"/>
    </w:rPr>
  </w:style>
  <w:style w:type="character" w:styleId="afb">
    <w:name w:val="FollowedHyperlink"/>
    <w:rsid w:val="00944A6C"/>
    <w:rPr>
      <w:color w:val="800080"/>
      <w:u w:val="single"/>
    </w:rPr>
  </w:style>
  <w:style w:type="paragraph" w:customStyle="1" w:styleId="14">
    <w:name w:val="1"/>
    <w:basedOn w:val="a"/>
    <w:rsid w:val="00944A6C"/>
    <w:pPr>
      <w:snapToGrid w:val="0"/>
      <w:spacing w:afterLines="50" w:after="180" w:line="440" w:lineRule="atLeast"/>
      <w:jc w:val="center"/>
    </w:pPr>
    <w:rPr>
      <w:rFonts w:ascii="標楷體" w:eastAsia="標楷體"/>
      <w:sz w:val="44"/>
      <w:szCs w:val="44"/>
    </w:rPr>
  </w:style>
  <w:style w:type="paragraph" w:customStyle="1" w:styleId="1-114">
    <w:name w:val="樣式 1-1 + 14 點"/>
    <w:basedOn w:val="1-1"/>
    <w:rsid w:val="00944A6C"/>
  </w:style>
  <w:style w:type="character" w:customStyle="1" w:styleId="1-1140">
    <w:name w:val="樣式 1-1 + 14 點 字元"/>
    <w:basedOn w:val="1-10"/>
    <w:rsid w:val="00944A6C"/>
    <w:rPr>
      <w:rFonts w:ascii="標楷體" w:eastAsia="標楷體"/>
      <w:kern w:val="2"/>
      <w:sz w:val="40"/>
      <w:szCs w:val="40"/>
      <w:lang w:val="en-US" w:eastAsia="zh-TW" w:bidi="ar-SA"/>
    </w:rPr>
  </w:style>
  <w:style w:type="paragraph" w:styleId="afc">
    <w:name w:val="footnote text"/>
    <w:basedOn w:val="a"/>
    <w:semiHidden/>
    <w:rsid w:val="00944A6C"/>
    <w:pPr>
      <w:snapToGrid w:val="0"/>
    </w:pPr>
    <w:rPr>
      <w:sz w:val="20"/>
      <w:szCs w:val="20"/>
    </w:rPr>
  </w:style>
  <w:style w:type="character" w:styleId="afd">
    <w:name w:val="footnote reference"/>
    <w:semiHidden/>
    <w:rsid w:val="00944A6C"/>
    <w:rPr>
      <w:vertAlign w:val="superscript"/>
    </w:rPr>
  </w:style>
  <w:style w:type="paragraph" w:styleId="afe">
    <w:name w:val="annotation subject"/>
    <w:basedOn w:val="af1"/>
    <w:next w:val="af1"/>
    <w:semiHidden/>
    <w:rsid w:val="00944A6C"/>
    <w:rPr>
      <w:b/>
      <w:bCs/>
    </w:rPr>
  </w:style>
  <w:style w:type="paragraph" w:styleId="aff">
    <w:name w:val="List Paragraph"/>
    <w:basedOn w:val="a"/>
    <w:uiPriority w:val="34"/>
    <w:qFormat/>
    <w:rsid w:val="00336CC4"/>
    <w:pPr>
      <w:ind w:leftChars="200" w:left="480"/>
    </w:pPr>
  </w:style>
  <w:style w:type="table" w:customStyle="1" w:styleId="TableNormal">
    <w:name w:val="Table Normal"/>
    <w:uiPriority w:val="2"/>
    <w:semiHidden/>
    <w:unhideWhenUsed/>
    <w:qFormat/>
    <w:rsid w:val="004E284A"/>
    <w:pPr>
      <w:widowControl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E284A"/>
    <w:rPr>
      <w:rFonts w:ascii="Calibri" w:hAnsi="Calibri"/>
      <w:kern w:val="0"/>
      <w:sz w:val="22"/>
      <w:szCs w:val="22"/>
      <w:lang w:eastAsia="en-US"/>
    </w:rPr>
  </w:style>
  <w:style w:type="character" w:customStyle="1" w:styleId="a4">
    <w:name w:val="頁尾 字元"/>
    <w:link w:val="a3"/>
    <w:uiPriority w:val="99"/>
    <w:rsid w:val="004E284A"/>
    <w:rPr>
      <w:kern w:val="2"/>
    </w:rPr>
  </w:style>
  <w:style w:type="table" w:customStyle="1" w:styleId="15">
    <w:name w:val="表格格線1"/>
    <w:basedOn w:val="a1"/>
    <w:next w:val="ae"/>
    <w:uiPriority w:val="39"/>
    <w:rsid w:val="00C261E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8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105</Characters>
  <Application>Microsoft Office Word</Application>
  <DocSecurity>0</DocSecurity>
  <Lines>1</Lines>
  <Paragraphs>1</Paragraphs>
  <ScaleCrop>false</ScaleCrop>
  <Company>NCIT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國立勤益科技大學進修部促進教學品保實施要點</dc:title>
  <dc:subject/>
  <dc:creator>燕子</dc:creator>
  <cp:keywords/>
  <dc:description/>
  <cp:lastModifiedBy>user</cp:lastModifiedBy>
  <cp:revision>3</cp:revision>
  <cp:lastPrinted>2023-03-14T06:12:00Z</cp:lastPrinted>
  <dcterms:created xsi:type="dcterms:W3CDTF">2023-07-05T13:09:00Z</dcterms:created>
  <dcterms:modified xsi:type="dcterms:W3CDTF">2023-07-05T13:09:00Z</dcterms:modified>
</cp:coreProperties>
</file>